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98" w:rsidRDefault="00851CB8" w:rsidP="00DD0A5A">
      <w:pPr>
        <w:jc w:val="both"/>
        <w:rPr>
          <w:iCs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292CF47" wp14:editId="1526B98D">
            <wp:simplePos x="0" y="0"/>
            <wp:positionH relativeFrom="margin">
              <wp:posOffset>5184140</wp:posOffset>
            </wp:positionH>
            <wp:positionV relativeFrom="margin">
              <wp:posOffset>-727075</wp:posOffset>
            </wp:positionV>
            <wp:extent cx="1252800" cy="1256400"/>
            <wp:effectExtent l="133350" t="133350" r="119380" b="1155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5513">
                      <a:off x="0" y="0"/>
                      <a:ext cx="12528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A5A">
        <w:t>LETTRE-TYPE_</w:t>
      </w:r>
      <w:r>
        <w:t>2</w:t>
      </w:r>
      <w:r w:rsidR="00DD0A5A">
        <w:t xml:space="preserve"> : </w:t>
      </w:r>
      <w:r w:rsidR="006F7598" w:rsidRPr="006F7598">
        <w:rPr>
          <w:iCs/>
        </w:rPr>
        <w:t xml:space="preserve">Remise de contreparties </w:t>
      </w:r>
      <w:bookmarkEnd w:id="0"/>
      <w:r w:rsidR="006F7598" w:rsidRPr="006F7598">
        <w:rPr>
          <w:iCs/>
        </w:rPr>
        <w:t>pendant le délai de renonciation malgré l’interdiction</w:t>
      </w:r>
    </w:p>
    <w:p w:rsidR="00851CB8" w:rsidRDefault="00851CB8" w:rsidP="00DD0A5A">
      <w:pPr>
        <w:jc w:val="both"/>
      </w:pP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DD0A5A" w:rsidRPr="00A4368C" w:rsidRDefault="00DD0A5A" w:rsidP="00DD0A5A">
      <w:pPr>
        <w:jc w:val="both"/>
        <w:rPr>
          <w:sz w:val="20"/>
          <w:szCs w:val="20"/>
        </w:rPr>
      </w:pPr>
      <w:r w:rsidRPr="00A4368C">
        <w:rPr>
          <w:sz w:val="20"/>
          <w:szCs w:val="20"/>
        </w:rPr>
        <w:t>Votre association locale de l’UFC-QUE CHOISIR vous aide à résoudre vos litiges. Découvrez-en</w:t>
      </w:r>
      <w:r>
        <w:rPr>
          <w:sz w:val="20"/>
          <w:szCs w:val="20"/>
        </w:rPr>
        <w:t xml:space="preserve"> </w:t>
      </w:r>
      <w:r w:rsidRPr="00A4368C">
        <w:rPr>
          <w:sz w:val="20"/>
          <w:szCs w:val="20"/>
        </w:rPr>
        <w:t>plus sur notre fonctionnement et les modalités d’adh</w:t>
      </w:r>
      <w:r>
        <w:rPr>
          <w:sz w:val="20"/>
          <w:szCs w:val="20"/>
        </w:rPr>
        <w:t>ésion en consultant notre site.</w:t>
      </w: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32216E" w:rsidRDefault="0032216E" w:rsidP="0032216E">
      <w:pPr>
        <w:widowControl w:val="0"/>
        <w:spacing w:after="100"/>
      </w:pPr>
      <w:r>
        <w:t>Nom Prénom</w:t>
      </w:r>
      <w:r>
        <w:tab/>
      </w:r>
      <w:r>
        <w:tab/>
      </w:r>
      <w:r>
        <w:tab/>
      </w:r>
      <w:r>
        <w:tab/>
      </w:r>
    </w:p>
    <w:p w:rsidR="0032216E" w:rsidRDefault="0032216E" w:rsidP="0032216E">
      <w:pPr>
        <w:widowControl w:val="0"/>
        <w:spacing w:after="100"/>
      </w:pPr>
      <w:r>
        <w:t>Adresse</w:t>
      </w:r>
      <w:r>
        <w:tab/>
      </w:r>
      <w:r>
        <w:tab/>
      </w:r>
      <w:r>
        <w:tab/>
      </w:r>
      <w:r>
        <w:tab/>
      </w:r>
    </w:p>
    <w:p w:rsidR="0032216E" w:rsidRDefault="0032216E" w:rsidP="0032216E">
      <w:pPr>
        <w:widowControl w:val="0"/>
        <w:spacing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Nom de la société</w:t>
      </w:r>
    </w:p>
    <w:p w:rsidR="0032216E" w:rsidRDefault="0032216E" w:rsidP="0032216E">
      <w:pPr>
        <w:widowControl w:val="0"/>
        <w:spacing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Adresse</w:t>
      </w:r>
    </w:p>
    <w:p w:rsidR="0032216E" w:rsidRDefault="0032216E" w:rsidP="0032216E">
      <w:pPr>
        <w:widowControl w:val="0"/>
        <w:spacing w:after="100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</w:p>
    <w:p w:rsidR="0032216E" w:rsidRDefault="0032216E" w:rsidP="0032216E">
      <w:pPr>
        <w:widowControl w:val="0"/>
        <w:spacing w:after="10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 …, le ...</w:t>
      </w:r>
    </w:p>
    <w:p w:rsidR="0032216E" w:rsidRDefault="0032216E" w:rsidP="0032216E">
      <w:pPr>
        <w:widowControl w:val="0"/>
      </w:pPr>
      <w:r>
        <w:t> </w:t>
      </w:r>
    </w:p>
    <w:p w:rsidR="006F7598" w:rsidRDefault="006F7598" w:rsidP="00DD0A5A">
      <w:pPr>
        <w:spacing w:after="0" w:line="240" w:lineRule="auto"/>
        <w:jc w:val="both"/>
        <w:rPr>
          <w:b/>
          <w:bCs/>
        </w:rPr>
      </w:pPr>
    </w:p>
    <w:p w:rsidR="006F7598" w:rsidRPr="00851CB8" w:rsidRDefault="006F7598" w:rsidP="00DD0A5A">
      <w:pPr>
        <w:spacing w:after="0" w:line="240" w:lineRule="auto"/>
        <w:jc w:val="both"/>
        <w:rPr>
          <w:b/>
          <w:bCs/>
          <w:sz w:val="6"/>
        </w:rPr>
      </w:pPr>
    </w:p>
    <w:p w:rsidR="00DD0A5A" w:rsidRPr="00105B78" w:rsidRDefault="00DD0A5A" w:rsidP="006F759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Lettre Recommandée avec Accusé de R</w:t>
      </w:r>
      <w:r w:rsidRPr="00105B78">
        <w:rPr>
          <w:b/>
          <w:bCs/>
        </w:rPr>
        <w:t>éception</w:t>
      </w:r>
    </w:p>
    <w:p w:rsidR="00DD0A5A" w:rsidRDefault="00DD0A5A" w:rsidP="0032216E">
      <w:pPr>
        <w:spacing w:after="0" w:line="240" w:lineRule="auto"/>
        <w:jc w:val="both"/>
      </w:pPr>
    </w:p>
    <w:p w:rsidR="006F7598" w:rsidRDefault="00DD0A5A" w:rsidP="0032216E">
      <w:pPr>
        <w:spacing w:after="0" w:line="240" w:lineRule="auto"/>
        <w:jc w:val="both"/>
        <w:rPr>
          <w:rFonts w:ascii="Rockwell" w:hAnsi="Rockwell" w:cs="Rockwell"/>
          <w:color w:val="000000"/>
          <w:sz w:val="16"/>
          <w:szCs w:val="16"/>
        </w:rPr>
      </w:pPr>
      <w:r w:rsidRPr="002A5064">
        <w:rPr>
          <w:b/>
          <w:bCs/>
        </w:rPr>
        <w:t>Objet</w:t>
      </w:r>
      <w:r>
        <w:t xml:space="preserve"> : </w:t>
      </w:r>
      <w:r w:rsidR="006F7598" w:rsidRPr="006F7598">
        <w:rPr>
          <w:iCs/>
        </w:rPr>
        <w:t xml:space="preserve">nullité du contrat pour </w:t>
      </w:r>
      <w:r w:rsidR="00DE53CB">
        <w:rPr>
          <w:iCs/>
        </w:rPr>
        <w:t>demande de contrepartie illicite</w:t>
      </w:r>
      <w:r w:rsidR="006F7598" w:rsidRPr="003A6A24">
        <w:rPr>
          <w:iCs/>
        </w:rPr>
        <w:t xml:space="preserve"> </w:t>
      </w:r>
    </w:p>
    <w:p w:rsidR="006F7598" w:rsidRDefault="006F7598" w:rsidP="0032216E">
      <w:pPr>
        <w:spacing w:after="0" w:line="240" w:lineRule="auto"/>
        <w:ind w:firstLine="6"/>
        <w:jc w:val="both"/>
        <w:rPr>
          <w:iCs/>
        </w:rPr>
      </w:pPr>
    </w:p>
    <w:p w:rsidR="003476FD" w:rsidRPr="006F7598" w:rsidRDefault="003476FD" w:rsidP="0032216E">
      <w:pPr>
        <w:spacing w:after="0" w:line="240" w:lineRule="auto"/>
        <w:ind w:firstLine="6"/>
        <w:jc w:val="both"/>
        <w:rPr>
          <w:iCs/>
        </w:rPr>
      </w:pPr>
    </w:p>
    <w:p w:rsidR="006F7598" w:rsidRPr="006F7598" w:rsidRDefault="006F7598" w:rsidP="003476FD">
      <w:pPr>
        <w:spacing w:line="240" w:lineRule="auto"/>
        <w:ind w:firstLine="6"/>
        <w:jc w:val="both"/>
        <w:rPr>
          <w:iCs/>
        </w:rPr>
      </w:pPr>
      <w:r w:rsidRPr="006F7598">
        <w:rPr>
          <w:iCs/>
        </w:rPr>
        <w:t>Madame, Monsieur,</w:t>
      </w:r>
      <w:r w:rsidR="00851CB8" w:rsidRPr="00851CB8">
        <w:rPr>
          <w:noProof/>
          <w:lang w:eastAsia="fr-FR"/>
        </w:rPr>
        <w:t xml:space="preserve"> </w:t>
      </w:r>
    </w:p>
    <w:p w:rsidR="003476FD" w:rsidRDefault="003476FD" w:rsidP="0032216E">
      <w:pPr>
        <w:widowControl w:val="0"/>
        <w:jc w:val="both"/>
      </w:pPr>
    </w:p>
    <w:p w:rsidR="00DE53CB" w:rsidRDefault="00DE53CB" w:rsidP="0032216E">
      <w:pPr>
        <w:widowControl w:val="0"/>
        <w:jc w:val="both"/>
      </w:pPr>
      <w:r>
        <w:t xml:space="preserve">Lors de notre entrevue </w:t>
      </w:r>
      <w:r w:rsidRPr="0032216E">
        <w:rPr>
          <w:i/>
        </w:rPr>
        <w:t>(indiquez le lieu : à mon domicile, sur le marché, dans la galerie commerciale de …, lors d’une excursion, …)</w:t>
      </w:r>
      <w:r>
        <w:t xml:space="preserve">, j'ai signé le ... </w:t>
      </w:r>
      <w:r>
        <w:rPr>
          <w:i/>
          <w:iCs/>
        </w:rPr>
        <w:t>(date)</w:t>
      </w:r>
      <w:r>
        <w:t xml:space="preserve"> un contrat pour … </w:t>
      </w:r>
      <w:r>
        <w:rPr>
          <w:i/>
          <w:iCs/>
        </w:rPr>
        <w:t>(définir le bien ou la prestation de services qui est l’objet du contrat)</w:t>
      </w:r>
      <w:r>
        <w:t>.</w:t>
      </w:r>
    </w:p>
    <w:p w:rsidR="0032216E" w:rsidRPr="0032216E" w:rsidRDefault="0032216E" w:rsidP="0032216E">
      <w:pPr>
        <w:widowControl w:val="0"/>
        <w:spacing w:line="240" w:lineRule="auto"/>
        <w:jc w:val="both"/>
        <w:rPr>
          <w:i/>
        </w:rPr>
      </w:pPr>
      <w:r w:rsidRPr="0032216E">
        <w:t xml:space="preserve">Ce même jour, vous m’avez demandé de vous remettre un paiement, à savoir … </w:t>
      </w:r>
      <w:r w:rsidRPr="0032216E">
        <w:rPr>
          <w:i/>
        </w:rPr>
        <w:t>(à préciser : un chèque, une autorisation de prélèvement, des espèces…)</w:t>
      </w:r>
      <w:r w:rsidRPr="0032216E">
        <w:t>, avant l’expiration du délai de 7 jours à compter de la signature du contrat.</w:t>
      </w:r>
    </w:p>
    <w:p w:rsidR="0032216E" w:rsidRDefault="0032216E" w:rsidP="0032216E">
      <w:pPr>
        <w:widowControl w:val="0"/>
        <w:jc w:val="both"/>
      </w:pPr>
      <w:r>
        <w:t>Or, la loi interdit au démarcheur, sous peine de sanctions pénales, de demander une contrepartie financière au client avant l’expiration du délai de rétractation de 7 jours à compter de la signature (art. L121-18-2 et L121-23 du code de la consommation).</w:t>
      </w:r>
    </w:p>
    <w:p w:rsidR="0032216E" w:rsidRDefault="0032216E" w:rsidP="0032216E">
      <w:pPr>
        <w:widowControl w:val="0"/>
        <w:jc w:val="both"/>
      </w:pPr>
      <w:r>
        <w:t xml:space="preserve">J’invoque donc la nullité de ce contrat et vous demande d’en prendre acte. </w:t>
      </w:r>
    </w:p>
    <w:p w:rsidR="0032216E" w:rsidRDefault="0032216E" w:rsidP="0032216E">
      <w:pPr>
        <w:widowControl w:val="0"/>
        <w:jc w:val="both"/>
      </w:pPr>
      <w:r>
        <w:t>A défaut d’accord amiable, je serais dans l’obligation de soumettre le litige à l’association de défense des consommateurs UFC-Que Choisir ou à la juridiction compétente.</w:t>
      </w:r>
    </w:p>
    <w:p w:rsidR="006F7598" w:rsidRPr="00851CB8" w:rsidRDefault="006F7598" w:rsidP="0032216E">
      <w:pPr>
        <w:widowControl w:val="0"/>
        <w:jc w:val="both"/>
      </w:pPr>
      <w:r w:rsidRPr="00851CB8">
        <w:t>Dans l'attente de votre réponse, recevez, Madame, Monsieur, mes salutations distinguées.</w:t>
      </w:r>
    </w:p>
    <w:p w:rsidR="00851CB8" w:rsidRPr="00851CB8" w:rsidRDefault="006F7598">
      <w:pPr>
        <w:widowControl w:val="0"/>
        <w:jc w:val="both"/>
      </w:pPr>
      <w:r w:rsidRPr="00851CB8">
        <w:t>Signature</w:t>
      </w:r>
    </w:p>
    <w:sectPr w:rsidR="00851CB8" w:rsidRPr="0085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F"/>
    <w:rsid w:val="0000035B"/>
    <w:rsid w:val="0000150F"/>
    <w:rsid w:val="000019F7"/>
    <w:rsid w:val="0000201E"/>
    <w:rsid w:val="00002476"/>
    <w:rsid w:val="00002D9D"/>
    <w:rsid w:val="00003C35"/>
    <w:rsid w:val="00003FFE"/>
    <w:rsid w:val="000042B7"/>
    <w:rsid w:val="000055E5"/>
    <w:rsid w:val="00007104"/>
    <w:rsid w:val="000076D9"/>
    <w:rsid w:val="00010561"/>
    <w:rsid w:val="000117E4"/>
    <w:rsid w:val="00011FB6"/>
    <w:rsid w:val="000137DA"/>
    <w:rsid w:val="000164B6"/>
    <w:rsid w:val="00016880"/>
    <w:rsid w:val="00016BCF"/>
    <w:rsid w:val="00020761"/>
    <w:rsid w:val="00020A89"/>
    <w:rsid w:val="000215FE"/>
    <w:rsid w:val="00021B14"/>
    <w:rsid w:val="00022560"/>
    <w:rsid w:val="000229A9"/>
    <w:rsid w:val="000229F4"/>
    <w:rsid w:val="00022D43"/>
    <w:rsid w:val="000231C6"/>
    <w:rsid w:val="00023AA0"/>
    <w:rsid w:val="000269C2"/>
    <w:rsid w:val="00027320"/>
    <w:rsid w:val="0002747E"/>
    <w:rsid w:val="0003149E"/>
    <w:rsid w:val="000321F1"/>
    <w:rsid w:val="0003347A"/>
    <w:rsid w:val="00034132"/>
    <w:rsid w:val="0003418E"/>
    <w:rsid w:val="000353DB"/>
    <w:rsid w:val="00040223"/>
    <w:rsid w:val="00040DBE"/>
    <w:rsid w:val="0004232D"/>
    <w:rsid w:val="0004320B"/>
    <w:rsid w:val="00043557"/>
    <w:rsid w:val="00043E99"/>
    <w:rsid w:val="0004526F"/>
    <w:rsid w:val="00045FDF"/>
    <w:rsid w:val="0004620D"/>
    <w:rsid w:val="00047360"/>
    <w:rsid w:val="00050E0B"/>
    <w:rsid w:val="00052C04"/>
    <w:rsid w:val="000548B5"/>
    <w:rsid w:val="00054BFA"/>
    <w:rsid w:val="000550DB"/>
    <w:rsid w:val="000604A9"/>
    <w:rsid w:val="00060FC6"/>
    <w:rsid w:val="00061D32"/>
    <w:rsid w:val="000622EE"/>
    <w:rsid w:val="00062AE8"/>
    <w:rsid w:val="00062CE2"/>
    <w:rsid w:val="00062E7E"/>
    <w:rsid w:val="00064775"/>
    <w:rsid w:val="00064799"/>
    <w:rsid w:val="0006499E"/>
    <w:rsid w:val="00065326"/>
    <w:rsid w:val="0006632D"/>
    <w:rsid w:val="000674F8"/>
    <w:rsid w:val="00070293"/>
    <w:rsid w:val="000711DA"/>
    <w:rsid w:val="00076159"/>
    <w:rsid w:val="000762AB"/>
    <w:rsid w:val="000773B8"/>
    <w:rsid w:val="00080347"/>
    <w:rsid w:val="0008062B"/>
    <w:rsid w:val="00080A71"/>
    <w:rsid w:val="000813EF"/>
    <w:rsid w:val="0008159B"/>
    <w:rsid w:val="00081A4E"/>
    <w:rsid w:val="00081B90"/>
    <w:rsid w:val="000824C8"/>
    <w:rsid w:val="00082888"/>
    <w:rsid w:val="00082A3C"/>
    <w:rsid w:val="00083442"/>
    <w:rsid w:val="00084D4C"/>
    <w:rsid w:val="00085510"/>
    <w:rsid w:val="00086800"/>
    <w:rsid w:val="000871A6"/>
    <w:rsid w:val="00087FAD"/>
    <w:rsid w:val="000908E9"/>
    <w:rsid w:val="000916EC"/>
    <w:rsid w:val="0009277A"/>
    <w:rsid w:val="00092E96"/>
    <w:rsid w:val="00092F2D"/>
    <w:rsid w:val="0009367E"/>
    <w:rsid w:val="00093882"/>
    <w:rsid w:val="0009496E"/>
    <w:rsid w:val="000959F2"/>
    <w:rsid w:val="00095C6E"/>
    <w:rsid w:val="00095DF6"/>
    <w:rsid w:val="00097E42"/>
    <w:rsid w:val="000A0043"/>
    <w:rsid w:val="000A1237"/>
    <w:rsid w:val="000A15AF"/>
    <w:rsid w:val="000A21B0"/>
    <w:rsid w:val="000A2D4E"/>
    <w:rsid w:val="000A46E1"/>
    <w:rsid w:val="000A55DE"/>
    <w:rsid w:val="000A56FF"/>
    <w:rsid w:val="000A5713"/>
    <w:rsid w:val="000A5729"/>
    <w:rsid w:val="000B46CF"/>
    <w:rsid w:val="000B4DBB"/>
    <w:rsid w:val="000B4F2C"/>
    <w:rsid w:val="000B4F55"/>
    <w:rsid w:val="000B56C5"/>
    <w:rsid w:val="000B66BA"/>
    <w:rsid w:val="000B6FAE"/>
    <w:rsid w:val="000B768E"/>
    <w:rsid w:val="000C0808"/>
    <w:rsid w:val="000C0874"/>
    <w:rsid w:val="000C0EE6"/>
    <w:rsid w:val="000C2005"/>
    <w:rsid w:val="000C2DFE"/>
    <w:rsid w:val="000C3314"/>
    <w:rsid w:val="000C4411"/>
    <w:rsid w:val="000C620D"/>
    <w:rsid w:val="000C7473"/>
    <w:rsid w:val="000C76C1"/>
    <w:rsid w:val="000D0BA4"/>
    <w:rsid w:val="000D106B"/>
    <w:rsid w:val="000D2510"/>
    <w:rsid w:val="000D2D42"/>
    <w:rsid w:val="000D37CF"/>
    <w:rsid w:val="000D4A2B"/>
    <w:rsid w:val="000D4B89"/>
    <w:rsid w:val="000D5B87"/>
    <w:rsid w:val="000D707A"/>
    <w:rsid w:val="000E1DA2"/>
    <w:rsid w:val="000E320D"/>
    <w:rsid w:val="000E3278"/>
    <w:rsid w:val="000E39E0"/>
    <w:rsid w:val="000E4F82"/>
    <w:rsid w:val="000E5117"/>
    <w:rsid w:val="000E6236"/>
    <w:rsid w:val="000F0218"/>
    <w:rsid w:val="000F0545"/>
    <w:rsid w:val="000F079C"/>
    <w:rsid w:val="000F1201"/>
    <w:rsid w:val="000F1402"/>
    <w:rsid w:val="000F3F47"/>
    <w:rsid w:val="000F47F3"/>
    <w:rsid w:val="000F51B1"/>
    <w:rsid w:val="000F5A51"/>
    <w:rsid w:val="000F5A85"/>
    <w:rsid w:val="000F69B4"/>
    <w:rsid w:val="001004D3"/>
    <w:rsid w:val="00100F12"/>
    <w:rsid w:val="00103EEF"/>
    <w:rsid w:val="00104CB3"/>
    <w:rsid w:val="00105041"/>
    <w:rsid w:val="00105751"/>
    <w:rsid w:val="001077BF"/>
    <w:rsid w:val="00107887"/>
    <w:rsid w:val="00107D8E"/>
    <w:rsid w:val="0011431A"/>
    <w:rsid w:val="00114BD2"/>
    <w:rsid w:val="00114DCD"/>
    <w:rsid w:val="00115AC5"/>
    <w:rsid w:val="001166B3"/>
    <w:rsid w:val="00116C3C"/>
    <w:rsid w:val="001172C6"/>
    <w:rsid w:val="00120DD9"/>
    <w:rsid w:val="00121BA1"/>
    <w:rsid w:val="00122331"/>
    <w:rsid w:val="00122660"/>
    <w:rsid w:val="00125340"/>
    <w:rsid w:val="00125416"/>
    <w:rsid w:val="00126759"/>
    <w:rsid w:val="00126EC2"/>
    <w:rsid w:val="001319CB"/>
    <w:rsid w:val="00131FFF"/>
    <w:rsid w:val="00133D4D"/>
    <w:rsid w:val="00133DBF"/>
    <w:rsid w:val="00134CF0"/>
    <w:rsid w:val="0013599A"/>
    <w:rsid w:val="0013632F"/>
    <w:rsid w:val="00136878"/>
    <w:rsid w:val="00137D4F"/>
    <w:rsid w:val="00142C75"/>
    <w:rsid w:val="00144BAA"/>
    <w:rsid w:val="00144E3D"/>
    <w:rsid w:val="00145BD4"/>
    <w:rsid w:val="00145CA5"/>
    <w:rsid w:val="00150267"/>
    <w:rsid w:val="001512FD"/>
    <w:rsid w:val="0015134E"/>
    <w:rsid w:val="00151674"/>
    <w:rsid w:val="00151CFE"/>
    <w:rsid w:val="0015215B"/>
    <w:rsid w:val="001524F7"/>
    <w:rsid w:val="0015276E"/>
    <w:rsid w:val="00152D66"/>
    <w:rsid w:val="00153484"/>
    <w:rsid w:val="00155303"/>
    <w:rsid w:val="0015556D"/>
    <w:rsid w:val="00155A6F"/>
    <w:rsid w:val="00155D95"/>
    <w:rsid w:val="00155E25"/>
    <w:rsid w:val="00157661"/>
    <w:rsid w:val="00161850"/>
    <w:rsid w:val="00162812"/>
    <w:rsid w:val="00163BB8"/>
    <w:rsid w:val="00163CA0"/>
    <w:rsid w:val="00163FC3"/>
    <w:rsid w:val="00165984"/>
    <w:rsid w:val="00167657"/>
    <w:rsid w:val="00167D5E"/>
    <w:rsid w:val="001714D1"/>
    <w:rsid w:val="00171746"/>
    <w:rsid w:val="001725A7"/>
    <w:rsid w:val="00172EB2"/>
    <w:rsid w:val="001735C3"/>
    <w:rsid w:val="00173FE1"/>
    <w:rsid w:val="001743BD"/>
    <w:rsid w:val="00175D9A"/>
    <w:rsid w:val="00176EC9"/>
    <w:rsid w:val="00177981"/>
    <w:rsid w:val="00177ABD"/>
    <w:rsid w:val="00177BBE"/>
    <w:rsid w:val="001813D3"/>
    <w:rsid w:val="001818AE"/>
    <w:rsid w:val="00182151"/>
    <w:rsid w:val="00184C4F"/>
    <w:rsid w:val="0018559B"/>
    <w:rsid w:val="001862CC"/>
    <w:rsid w:val="00186625"/>
    <w:rsid w:val="00190EEA"/>
    <w:rsid w:val="001916E3"/>
    <w:rsid w:val="00191EEC"/>
    <w:rsid w:val="00192292"/>
    <w:rsid w:val="00194BB4"/>
    <w:rsid w:val="00194CCF"/>
    <w:rsid w:val="0019689C"/>
    <w:rsid w:val="00197B37"/>
    <w:rsid w:val="001A1040"/>
    <w:rsid w:val="001A4637"/>
    <w:rsid w:val="001A527D"/>
    <w:rsid w:val="001A54D5"/>
    <w:rsid w:val="001A5636"/>
    <w:rsid w:val="001A6C6C"/>
    <w:rsid w:val="001B0B3D"/>
    <w:rsid w:val="001B10E1"/>
    <w:rsid w:val="001B1D92"/>
    <w:rsid w:val="001B231B"/>
    <w:rsid w:val="001B2E25"/>
    <w:rsid w:val="001B379A"/>
    <w:rsid w:val="001B434A"/>
    <w:rsid w:val="001B4370"/>
    <w:rsid w:val="001B4A96"/>
    <w:rsid w:val="001B50DB"/>
    <w:rsid w:val="001B6572"/>
    <w:rsid w:val="001C0469"/>
    <w:rsid w:val="001C1915"/>
    <w:rsid w:val="001C223B"/>
    <w:rsid w:val="001C2A4D"/>
    <w:rsid w:val="001C2EDF"/>
    <w:rsid w:val="001C43E7"/>
    <w:rsid w:val="001C4DAE"/>
    <w:rsid w:val="001C5775"/>
    <w:rsid w:val="001C58F6"/>
    <w:rsid w:val="001C6513"/>
    <w:rsid w:val="001C6A1C"/>
    <w:rsid w:val="001C6E33"/>
    <w:rsid w:val="001D1DDA"/>
    <w:rsid w:val="001D261B"/>
    <w:rsid w:val="001D53EF"/>
    <w:rsid w:val="001D64F9"/>
    <w:rsid w:val="001D7757"/>
    <w:rsid w:val="001D7822"/>
    <w:rsid w:val="001E0231"/>
    <w:rsid w:val="001E0278"/>
    <w:rsid w:val="001E2934"/>
    <w:rsid w:val="001E3451"/>
    <w:rsid w:val="001E4A1C"/>
    <w:rsid w:val="001E6B9C"/>
    <w:rsid w:val="001E6E1A"/>
    <w:rsid w:val="001E7973"/>
    <w:rsid w:val="001F0DFD"/>
    <w:rsid w:val="001F1A5C"/>
    <w:rsid w:val="001F1B9A"/>
    <w:rsid w:val="001F38E6"/>
    <w:rsid w:val="001F401B"/>
    <w:rsid w:val="001F4EE5"/>
    <w:rsid w:val="001F5103"/>
    <w:rsid w:val="001F5F15"/>
    <w:rsid w:val="001F6005"/>
    <w:rsid w:val="001F7E26"/>
    <w:rsid w:val="002001BA"/>
    <w:rsid w:val="00201622"/>
    <w:rsid w:val="00202290"/>
    <w:rsid w:val="002068D9"/>
    <w:rsid w:val="002078B7"/>
    <w:rsid w:val="002112E0"/>
    <w:rsid w:val="00212563"/>
    <w:rsid w:val="00212DCB"/>
    <w:rsid w:val="0021313C"/>
    <w:rsid w:val="0021317F"/>
    <w:rsid w:val="0021332D"/>
    <w:rsid w:val="00214303"/>
    <w:rsid w:val="002145D2"/>
    <w:rsid w:val="002151EE"/>
    <w:rsid w:val="00215A97"/>
    <w:rsid w:val="0021662D"/>
    <w:rsid w:val="00222FFF"/>
    <w:rsid w:val="002233BC"/>
    <w:rsid w:val="00224940"/>
    <w:rsid w:val="002252FE"/>
    <w:rsid w:val="002257E3"/>
    <w:rsid w:val="002265BF"/>
    <w:rsid w:val="00226B5D"/>
    <w:rsid w:val="002276EE"/>
    <w:rsid w:val="0023106E"/>
    <w:rsid w:val="0023379E"/>
    <w:rsid w:val="002355CC"/>
    <w:rsid w:val="002362CE"/>
    <w:rsid w:val="00237302"/>
    <w:rsid w:val="00240876"/>
    <w:rsid w:val="002410DB"/>
    <w:rsid w:val="002421BD"/>
    <w:rsid w:val="00244065"/>
    <w:rsid w:val="002443DC"/>
    <w:rsid w:val="0024463B"/>
    <w:rsid w:val="002450A8"/>
    <w:rsid w:val="00246BCC"/>
    <w:rsid w:val="002507BF"/>
    <w:rsid w:val="002514FF"/>
    <w:rsid w:val="00253665"/>
    <w:rsid w:val="00253880"/>
    <w:rsid w:val="00254059"/>
    <w:rsid w:val="00254EDA"/>
    <w:rsid w:val="0025592C"/>
    <w:rsid w:val="00260107"/>
    <w:rsid w:val="00260522"/>
    <w:rsid w:val="002607F7"/>
    <w:rsid w:val="002613AE"/>
    <w:rsid w:val="002621C6"/>
    <w:rsid w:val="00262DF9"/>
    <w:rsid w:val="002652C2"/>
    <w:rsid w:val="00265969"/>
    <w:rsid w:val="002669AE"/>
    <w:rsid w:val="00267C68"/>
    <w:rsid w:val="00267E1B"/>
    <w:rsid w:val="002704E2"/>
    <w:rsid w:val="00271B07"/>
    <w:rsid w:val="0027255F"/>
    <w:rsid w:val="002760FD"/>
    <w:rsid w:val="00276256"/>
    <w:rsid w:val="00276D47"/>
    <w:rsid w:val="002800CB"/>
    <w:rsid w:val="002800DA"/>
    <w:rsid w:val="002809E7"/>
    <w:rsid w:val="00280C37"/>
    <w:rsid w:val="00280C43"/>
    <w:rsid w:val="0028132C"/>
    <w:rsid w:val="002814F7"/>
    <w:rsid w:val="002818D7"/>
    <w:rsid w:val="00282682"/>
    <w:rsid w:val="002830A6"/>
    <w:rsid w:val="00283853"/>
    <w:rsid w:val="00283E68"/>
    <w:rsid w:val="002840CF"/>
    <w:rsid w:val="002848EE"/>
    <w:rsid w:val="00284C89"/>
    <w:rsid w:val="0028535E"/>
    <w:rsid w:val="00285464"/>
    <w:rsid w:val="00285E0F"/>
    <w:rsid w:val="002901F2"/>
    <w:rsid w:val="00290448"/>
    <w:rsid w:val="00292512"/>
    <w:rsid w:val="00292D91"/>
    <w:rsid w:val="0029425D"/>
    <w:rsid w:val="0029496D"/>
    <w:rsid w:val="00294FC2"/>
    <w:rsid w:val="002A077E"/>
    <w:rsid w:val="002A09E9"/>
    <w:rsid w:val="002A0BFA"/>
    <w:rsid w:val="002A2FF0"/>
    <w:rsid w:val="002A49DB"/>
    <w:rsid w:val="002A4CD7"/>
    <w:rsid w:val="002A7169"/>
    <w:rsid w:val="002A7487"/>
    <w:rsid w:val="002B3888"/>
    <w:rsid w:val="002B43B4"/>
    <w:rsid w:val="002B43F8"/>
    <w:rsid w:val="002B529B"/>
    <w:rsid w:val="002B56F0"/>
    <w:rsid w:val="002B57E4"/>
    <w:rsid w:val="002B5E96"/>
    <w:rsid w:val="002B5F2D"/>
    <w:rsid w:val="002B602F"/>
    <w:rsid w:val="002B646C"/>
    <w:rsid w:val="002B7C4A"/>
    <w:rsid w:val="002C0B62"/>
    <w:rsid w:val="002C1D90"/>
    <w:rsid w:val="002C22C9"/>
    <w:rsid w:val="002C3730"/>
    <w:rsid w:val="002C3A2C"/>
    <w:rsid w:val="002C4C7F"/>
    <w:rsid w:val="002C57FE"/>
    <w:rsid w:val="002C6256"/>
    <w:rsid w:val="002C721F"/>
    <w:rsid w:val="002C7445"/>
    <w:rsid w:val="002D01A6"/>
    <w:rsid w:val="002D0EF8"/>
    <w:rsid w:val="002D17BA"/>
    <w:rsid w:val="002D3896"/>
    <w:rsid w:val="002D3F48"/>
    <w:rsid w:val="002D40A5"/>
    <w:rsid w:val="002D5404"/>
    <w:rsid w:val="002D5ECE"/>
    <w:rsid w:val="002D6AE4"/>
    <w:rsid w:val="002D6DAE"/>
    <w:rsid w:val="002E1264"/>
    <w:rsid w:val="002E158E"/>
    <w:rsid w:val="002E1B81"/>
    <w:rsid w:val="002E3EB6"/>
    <w:rsid w:val="002E41FE"/>
    <w:rsid w:val="002E45EF"/>
    <w:rsid w:val="002E48E3"/>
    <w:rsid w:val="002E4CB6"/>
    <w:rsid w:val="002E4DDC"/>
    <w:rsid w:val="002E4EE8"/>
    <w:rsid w:val="002E4FD5"/>
    <w:rsid w:val="002E6E62"/>
    <w:rsid w:val="002E789D"/>
    <w:rsid w:val="002F091C"/>
    <w:rsid w:val="002F40EA"/>
    <w:rsid w:val="002F41C4"/>
    <w:rsid w:val="002F4412"/>
    <w:rsid w:val="002F4D37"/>
    <w:rsid w:val="002F6668"/>
    <w:rsid w:val="002F701B"/>
    <w:rsid w:val="002F77F0"/>
    <w:rsid w:val="00300261"/>
    <w:rsid w:val="00301A7C"/>
    <w:rsid w:val="00301B50"/>
    <w:rsid w:val="003027BC"/>
    <w:rsid w:val="0030308F"/>
    <w:rsid w:val="00303938"/>
    <w:rsid w:val="00303FD2"/>
    <w:rsid w:val="003040B1"/>
    <w:rsid w:val="003040F4"/>
    <w:rsid w:val="00305DA1"/>
    <w:rsid w:val="00307673"/>
    <w:rsid w:val="003123A1"/>
    <w:rsid w:val="0031696F"/>
    <w:rsid w:val="00316A7B"/>
    <w:rsid w:val="00316BD8"/>
    <w:rsid w:val="00317711"/>
    <w:rsid w:val="0032023C"/>
    <w:rsid w:val="00320ABD"/>
    <w:rsid w:val="0032216E"/>
    <w:rsid w:val="00322E75"/>
    <w:rsid w:val="003235E8"/>
    <w:rsid w:val="003246B1"/>
    <w:rsid w:val="003309E0"/>
    <w:rsid w:val="00331A88"/>
    <w:rsid w:val="00332466"/>
    <w:rsid w:val="003332A4"/>
    <w:rsid w:val="00336283"/>
    <w:rsid w:val="00342B4E"/>
    <w:rsid w:val="00342FA5"/>
    <w:rsid w:val="003448A2"/>
    <w:rsid w:val="00345AE4"/>
    <w:rsid w:val="00345B6E"/>
    <w:rsid w:val="0034630C"/>
    <w:rsid w:val="003476FD"/>
    <w:rsid w:val="00347C28"/>
    <w:rsid w:val="00350D32"/>
    <w:rsid w:val="0035102D"/>
    <w:rsid w:val="00353146"/>
    <w:rsid w:val="00353427"/>
    <w:rsid w:val="00353622"/>
    <w:rsid w:val="00354A3C"/>
    <w:rsid w:val="00356EA9"/>
    <w:rsid w:val="00357040"/>
    <w:rsid w:val="0035798D"/>
    <w:rsid w:val="00357BF0"/>
    <w:rsid w:val="0036011D"/>
    <w:rsid w:val="00360BF8"/>
    <w:rsid w:val="0036340A"/>
    <w:rsid w:val="00364648"/>
    <w:rsid w:val="0036569E"/>
    <w:rsid w:val="0037057E"/>
    <w:rsid w:val="00372467"/>
    <w:rsid w:val="0037259A"/>
    <w:rsid w:val="00373B96"/>
    <w:rsid w:val="003745E8"/>
    <w:rsid w:val="00376642"/>
    <w:rsid w:val="003823E3"/>
    <w:rsid w:val="00383C11"/>
    <w:rsid w:val="003844F4"/>
    <w:rsid w:val="00385304"/>
    <w:rsid w:val="00386AAA"/>
    <w:rsid w:val="00386AEC"/>
    <w:rsid w:val="00386B3B"/>
    <w:rsid w:val="00386DC5"/>
    <w:rsid w:val="003908C6"/>
    <w:rsid w:val="003916D2"/>
    <w:rsid w:val="00391AE0"/>
    <w:rsid w:val="0039308D"/>
    <w:rsid w:val="00394848"/>
    <w:rsid w:val="00394BB6"/>
    <w:rsid w:val="00394D1D"/>
    <w:rsid w:val="00395637"/>
    <w:rsid w:val="003958E1"/>
    <w:rsid w:val="003959C8"/>
    <w:rsid w:val="00396A5E"/>
    <w:rsid w:val="00397BE9"/>
    <w:rsid w:val="003A01D2"/>
    <w:rsid w:val="003A04BD"/>
    <w:rsid w:val="003A21DE"/>
    <w:rsid w:val="003A2DAB"/>
    <w:rsid w:val="003A3B75"/>
    <w:rsid w:val="003A57ED"/>
    <w:rsid w:val="003A6048"/>
    <w:rsid w:val="003A670B"/>
    <w:rsid w:val="003B0198"/>
    <w:rsid w:val="003B252B"/>
    <w:rsid w:val="003B2FDE"/>
    <w:rsid w:val="003B3E77"/>
    <w:rsid w:val="003B4A0B"/>
    <w:rsid w:val="003B4E4A"/>
    <w:rsid w:val="003B7494"/>
    <w:rsid w:val="003B7569"/>
    <w:rsid w:val="003C18BD"/>
    <w:rsid w:val="003C1D90"/>
    <w:rsid w:val="003C2427"/>
    <w:rsid w:val="003C29D5"/>
    <w:rsid w:val="003C2D58"/>
    <w:rsid w:val="003C3F72"/>
    <w:rsid w:val="003C4D99"/>
    <w:rsid w:val="003C5876"/>
    <w:rsid w:val="003C6B7C"/>
    <w:rsid w:val="003C7939"/>
    <w:rsid w:val="003C7C6A"/>
    <w:rsid w:val="003D1CBC"/>
    <w:rsid w:val="003D26ED"/>
    <w:rsid w:val="003D3DB0"/>
    <w:rsid w:val="003D4312"/>
    <w:rsid w:val="003D4BD9"/>
    <w:rsid w:val="003D52EE"/>
    <w:rsid w:val="003D55F2"/>
    <w:rsid w:val="003D5754"/>
    <w:rsid w:val="003D5883"/>
    <w:rsid w:val="003D60C2"/>
    <w:rsid w:val="003E1628"/>
    <w:rsid w:val="003E171E"/>
    <w:rsid w:val="003E1FFB"/>
    <w:rsid w:val="003E2204"/>
    <w:rsid w:val="003E2E54"/>
    <w:rsid w:val="003E336C"/>
    <w:rsid w:val="003E3E20"/>
    <w:rsid w:val="003E57DA"/>
    <w:rsid w:val="003E57DC"/>
    <w:rsid w:val="003E5B9C"/>
    <w:rsid w:val="003E7857"/>
    <w:rsid w:val="003F04D7"/>
    <w:rsid w:val="003F16B5"/>
    <w:rsid w:val="003F3130"/>
    <w:rsid w:val="003F4602"/>
    <w:rsid w:val="003F538C"/>
    <w:rsid w:val="003F5E25"/>
    <w:rsid w:val="00400C2D"/>
    <w:rsid w:val="00402CB8"/>
    <w:rsid w:val="00405CEF"/>
    <w:rsid w:val="00405FDD"/>
    <w:rsid w:val="00406528"/>
    <w:rsid w:val="00414937"/>
    <w:rsid w:val="0041630A"/>
    <w:rsid w:val="00417C28"/>
    <w:rsid w:val="004216FF"/>
    <w:rsid w:val="004217D3"/>
    <w:rsid w:val="00421886"/>
    <w:rsid w:val="00421ACD"/>
    <w:rsid w:val="004228A0"/>
    <w:rsid w:val="00423441"/>
    <w:rsid w:val="0042346E"/>
    <w:rsid w:val="00424305"/>
    <w:rsid w:val="00424F4E"/>
    <w:rsid w:val="00426401"/>
    <w:rsid w:val="00426688"/>
    <w:rsid w:val="00427B26"/>
    <w:rsid w:val="0043072F"/>
    <w:rsid w:val="00431642"/>
    <w:rsid w:val="00432224"/>
    <w:rsid w:val="00434434"/>
    <w:rsid w:val="0043556A"/>
    <w:rsid w:val="004359E9"/>
    <w:rsid w:val="00440A3D"/>
    <w:rsid w:val="0044120F"/>
    <w:rsid w:val="0044177D"/>
    <w:rsid w:val="0044252D"/>
    <w:rsid w:val="004430CB"/>
    <w:rsid w:val="004432BF"/>
    <w:rsid w:val="00444EFF"/>
    <w:rsid w:val="00447BF6"/>
    <w:rsid w:val="00447ED0"/>
    <w:rsid w:val="00450141"/>
    <w:rsid w:val="00450782"/>
    <w:rsid w:val="004508EA"/>
    <w:rsid w:val="00450B4F"/>
    <w:rsid w:val="00450FB7"/>
    <w:rsid w:val="00452694"/>
    <w:rsid w:val="00453032"/>
    <w:rsid w:val="004531E1"/>
    <w:rsid w:val="00453958"/>
    <w:rsid w:val="0045472E"/>
    <w:rsid w:val="00460FE1"/>
    <w:rsid w:val="00461F1C"/>
    <w:rsid w:val="004632A3"/>
    <w:rsid w:val="00464366"/>
    <w:rsid w:val="00464E34"/>
    <w:rsid w:val="00465D27"/>
    <w:rsid w:val="004674F4"/>
    <w:rsid w:val="004709C7"/>
    <w:rsid w:val="004718B5"/>
    <w:rsid w:val="00471E5B"/>
    <w:rsid w:val="00471FE8"/>
    <w:rsid w:val="0047217B"/>
    <w:rsid w:val="004728CD"/>
    <w:rsid w:val="00473D49"/>
    <w:rsid w:val="00474B3B"/>
    <w:rsid w:val="00475DCC"/>
    <w:rsid w:val="0048005F"/>
    <w:rsid w:val="00481A4F"/>
    <w:rsid w:val="0048362B"/>
    <w:rsid w:val="00484501"/>
    <w:rsid w:val="00485ADA"/>
    <w:rsid w:val="00486422"/>
    <w:rsid w:val="00487613"/>
    <w:rsid w:val="00491C30"/>
    <w:rsid w:val="00493BBA"/>
    <w:rsid w:val="00494055"/>
    <w:rsid w:val="00494B22"/>
    <w:rsid w:val="0049521B"/>
    <w:rsid w:val="00496A59"/>
    <w:rsid w:val="004975DA"/>
    <w:rsid w:val="00497E44"/>
    <w:rsid w:val="00497FD0"/>
    <w:rsid w:val="004A13ED"/>
    <w:rsid w:val="004A18F4"/>
    <w:rsid w:val="004A33B7"/>
    <w:rsid w:val="004A3CD0"/>
    <w:rsid w:val="004A5B58"/>
    <w:rsid w:val="004B032C"/>
    <w:rsid w:val="004B0588"/>
    <w:rsid w:val="004B075B"/>
    <w:rsid w:val="004B0E62"/>
    <w:rsid w:val="004B110F"/>
    <w:rsid w:val="004B1DC1"/>
    <w:rsid w:val="004B34F9"/>
    <w:rsid w:val="004B3B48"/>
    <w:rsid w:val="004B7141"/>
    <w:rsid w:val="004C0DA2"/>
    <w:rsid w:val="004C2914"/>
    <w:rsid w:val="004C31DD"/>
    <w:rsid w:val="004C347F"/>
    <w:rsid w:val="004C51EE"/>
    <w:rsid w:val="004C5BA4"/>
    <w:rsid w:val="004C5F07"/>
    <w:rsid w:val="004C790B"/>
    <w:rsid w:val="004D1196"/>
    <w:rsid w:val="004D1B85"/>
    <w:rsid w:val="004D2219"/>
    <w:rsid w:val="004D3556"/>
    <w:rsid w:val="004D45A2"/>
    <w:rsid w:val="004D4F3D"/>
    <w:rsid w:val="004D5675"/>
    <w:rsid w:val="004E0436"/>
    <w:rsid w:val="004E1082"/>
    <w:rsid w:val="004E176A"/>
    <w:rsid w:val="004E2B45"/>
    <w:rsid w:val="004E40B1"/>
    <w:rsid w:val="004E46C8"/>
    <w:rsid w:val="004E479A"/>
    <w:rsid w:val="004E52B6"/>
    <w:rsid w:val="004E5760"/>
    <w:rsid w:val="004E591D"/>
    <w:rsid w:val="004E59FA"/>
    <w:rsid w:val="004E6A26"/>
    <w:rsid w:val="004E6C75"/>
    <w:rsid w:val="004F000C"/>
    <w:rsid w:val="004F01D6"/>
    <w:rsid w:val="004F1D03"/>
    <w:rsid w:val="004F2495"/>
    <w:rsid w:val="004F262D"/>
    <w:rsid w:val="004F29CE"/>
    <w:rsid w:val="004F2BD9"/>
    <w:rsid w:val="004F2E46"/>
    <w:rsid w:val="004F314B"/>
    <w:rsid w:val="004F38DD"/>
    <w:rsid w:val="004F3E6B"/>
    <w:rsid w:val="004F4B6D"/>
    <w:rsid w:val="004F54CD"/>
    <w:rsid w:val="004F7EE9"/>
    <w:rsid w:val="005007AA"/>
    <w:rsid w:val="00501A75"/>
    <w:rsid w:val="00501FAC"/>
    <w:rsid w:val="005028B9"/>
    <w:rsid w:val="005037C4"/>
    <w:rsid w:val="005046B7"/>
    <w:rsid w:val="005048BA"/>
    <w:rsid w:val="00504C3D"/>
    <w:rsid w:val="00505E04"/>
    <w:rsid w:val="005072CD"/>
    <w:rsid w:val="0051060C"/>
    <w:rsid w:val="0051124D"/>
    <w:rsid w:val="00512233"/>
    <w:rsid w:val="0051303C"/>
    <w:rsid w:val="005133CE"/>
    <w:rsid w:val="00513E83"/>
    <w:rsid w:val="00513EAF"/>
    <w:rsid w:val="00515FB9"/>
    <w:rsid w:val="00516F0E"/>
    <w:rsid w:val="00522102"/>
    <w:rsid w:val="0052284C"/>
    <w:rsid w:val="00522AC2"/>
    <w:rsid w:val="00522BF5"/>
    <w:rsid w:val="0052326F"/>
    <w:rsid w:val="00524313"/>
    <w:rsid w:val="00526EB8"/>
    <w:rsid w:val="0052704C"/>
    <w:rsid w:val="00527D2A"/>
    <w:rsid w:val="00527D2D"/>
    <w:rsid w:val="00527F56"/>
    <w:rsid w:val="005304F7"/>
    <w:rsid w:val="0053075A"/>
    <w:rsid w:val="00533B5F"/>
    <w:rsid w:val="00534EDC"/>
    <w:rsid w:val="00535152"/>
    <w:rsid w:val="0053535E"/>
    <w:rsid w:val="005360C8"/>
    <w:rsid w:val="00536493"/>
    <w:rsid w:val="00541491"/>
    <w:rsid w:val="005456EA"/>
    <w:rsid w:val="005458F8"/>
    <w:rsid w:val="00546559"/>
    <w:rsid w:val="005472D6"/>
    <w:rsid w:val="005513CD"/>
    <w:rsid w:val="00551C6B"/>
    <w:rsid w:val="00551D50"/>
    <w:rsid w:val="00552888"/>
    <w:rsid w:val="00553DBE"/>
    <w:rsid w:val="0055440F"/>
    <w:rsid w:val="00555335"/>
    <w:rsid w:val="005561A7"/>
    <w:rsid w:val="00560386"/>
    <w:rsid w:val="00560EA3"/>
    <w:rsid w:val="005612BB"/>
    <w:rsid w:val="0056292E"/>
    <w:rsid w:val="00564D67"/>
    <w:rsid w:val="0056677F"/>
    <w:rsid w:val="0057032E"/>
    <w:rsid w:val="005703F3"/>
    <w:rsid w:val="00571662"/>
    <w:rsid w:val="00573036"/>
    <w:rsid w:val="00573B9D"/>
    <w:rsid w:val="00573CB4"/>
    <w:rsid w:val="00575AD8"/>
    <w:rsid w:val="0057634E"/>
    <w:rsid w:val="0057683A"/>
    <w:rsid w:val="00576958"/>
    <w:rsid w:val="00581381"/>
    <w:rsid w:val="0058220E"/>
    <w:rsid w:val="00582824"/>
    <w:rsid w:val="005833F9"/>
    <w:rsid w:val="00583A6E"/>
    <w:rsid w:val="0058401D"/>
    <w:rsid w:val="00586202"/>
    <w:rsid w:val="0058648D"/>
    <w:rsid w:val="00587F29"/>
    <w:rsid w:val="005913EC"/>
    <w:rsid w:val="00591C18"/>
    <w:rsid w:val="00593942"/>
    <w:rsid w:val="0059401B"/>
    <w:rsid w:val="00595135"/>
    <w:rsid w:val="00595150"/>
    <w:rsid w:val="005977B7"/>
    <w:rsid w:val="005A1F5F"/>
    <w:rsid w:val="005A312C"/>
    <w:rsid w:val="005A4951"/>
    <w:rsid w:val="005A5119"/>
    <w:rsid w:val="005A62A9"/>
    <w:rsid w:val="005A6D37"/>
    <w:rsid w:val="005A71C1"/>
    <w:rsid w:val="005B0075"/>
    <w:rsid w:val="005B0EC4"/>
    <w:rsid w:val="005B10C6"/>
    <w:rsid w:val="005B2A56"/>
    <w:rsid w:val="005B317F"/>
    <w:rsid w:val="005B4125"/>
    <w:rsid w:val="005B4C25"/>
    <w:rsid w:val="005B58A4"/>
    <w:rsid w:val="005B5D52"/>
    <w:rsid w:val="005B5EED"/>
    <w:rsid w:val="005B60A5"/>
    <w:rsid w:val="005B6E58"/>
    <w:rsid w:val="005B6EBF"/>
    <w:rsid w:val="005C0759"/>
    <w:rsid w:val="005C0E9D"/>
    <w:rsid w:val="005C2EBD"/>
    <w:rsid w:val="005C2FA4"/>
    <w:rsid w:val="005C3210"/>
    <w:rsid w:val="005C4ADE"/>
    <w:rsid w:val="005C6151"/>
    <w:rsid w:val="005C6E43"/>
    <w:rsid w:val="005C6EF1"/>
    <w:rsid w:val="005C7811"/>
    <w:rsid w:val="005D0658"/>
    <w:rsid w:val="005D1649"/>
    <w:rsid w:val="005D1DAE"/>
    <w:rsid w:val="005D2796"/>
    <w:rsid w:val="005D27F7"/>
    <w:rsid w:val="005D39A5"/>
    <w:rsid w:val="005D5A50"/>
    <w:rsid w:val="005D629B"/>
    <w:rsid w:val="005D6A98"/>
    <w:rsid w:val="005D6AAA"/>
    <w:rsid w:val="005D7D6B"/>
    <w:rsid w:val="005E114D"/>
    <w:rsid w:val="005E16D0"/>
    <w:rsid w:val="005E2CC9"/>
    <w:rsid w:val="005E2D5C"/>
    <w:rsid w:val="005E4482"/>
    <w:rsid w:val="005E6312"/>
    <w:rsid w:val="005E7B87"/>
    <w:rsid w:val="005E7CF4"/>
    <w:rsid w:val="005F2C65"/>
    <w:rsid w:val="005F2C7C"/>
    <w:rsid w:val="005F38FF"/>
    <w:rsid w:val="005F3D1A"/>
    <w:rsid w:val="005F3D77"/>
    <w:rsid w:val="005F3EFB"/>
    <w:rsid w:val="005F4395"/>
    <w:rsid w:val="005F5A24"/>
    <w:rsid w:val="00600C58"/>
    <w:rsid w:val="00600CDA"/>
    <w:rsid w:val="00603F43"/>
    <w:rsid w:val="00605E90"/>
    <w:rsid w:val="00606710"/>
    <w:rsid w:val="006069E7"/>
    <w:rsid w:val="00610711"/>
    <w:rsid w:val="0061090F"/>
    <w:rsid w:val="00610E2B"/>
    <w:rsid w:val="0061265A"/>
    <w:rsid w:val="00614964"/>
    <w:rsid w:val="00615647"/>
    <w:rsid w:val="006157CC"/>
    <w:rsid w:val="006159CE"/>
    <w:rsid w:val="006167D9"/>
    <w:rsid w:val="00616AB7"/>
    <w:rsid w:val="0061726A"/>
    <w:rsid w:val="00617BD2"/>
    <w:rsid w:val="00620836"/>
    <w:rsid w:val="00620C4E"/>
    <w:rsid w:val="00621A32"/>
    <w:rsid w:val="0062262E"/>
    <w:rsid w:val="006229EC"/>
    <w:rsid w:val="00623A55"/>
    <w:rsid w:val="00624BBB"/>
    <w:rsid w:val="00624FB6"/>
    <w:rsid w:val="006260AD"/>
    <w:rsid w:val="006266C3"/>
    <w:rsid w:val="00626B73"/>
    <w:rsid w:val="0063071C"/>
    <w:rsid w:val="00630732"/>
    <w:rsid w:val="00630D0B"/>
    <w:rsid w:val="006311FD"/>
    <w:rsid w:val="00631372"/>
    <w:rsid w:val="006320D9"/>
    <w:rsid w:val="0063366C"/>
    <w:rsid w:val="00634B3D"/>
    <w:rsid w:val="00634D99"/>
    <w:rsid w:val="006365F4"/>
    <w:rsid w:val="0064179D"/>
    <w:rsid w:val="00641CA3"/>
    <w:rsid w:val="00642727"/>
    <w:rsid w:val="00642BE8"/>
    <w:rsid w:val="00643BED"/>
    <w:rsid w:val="00645025"/>
    <w:rsid w:val="00645F55"/>
    <w:rsid w:val="00646142"/>
    <w:rsid w:val="006508E5"/>
    <w:rsid w:val="00653389"/>
    <w:rsid w:val="00657725"/>
    <w:rsid w:val="00660231"/>
    <w:rsid w:val="00660EA5"/>
    <w:rsid w:val="00661B13"/>
    <w:rsid w:val="00662472"/>
    <w:rsid w:val="00665BAB"/>
    <w:rsid w:val="00666FE7"/>
    <w:rsid w:val="006679B1"/>
    <w:rsid w:val="006704CC"/>
    <w:rsid w:val="00670593"/>
    <w:rsid w:val="00670BA4"/>
    <w:rsid w:val="00673466"/>
    <w:rsid w:val="006768CD"/>
    <w:rsid w:val="00676C3E"/>
    <w:rsid w:val="00677070"/>
    <w:rsid w:val="0067787C"/>
    <w:rsid w:val="006804E9"/>
    <w:rsid w:val="00681A18"/>
    <w:rsid w:val="00683F0D"/>
    <w:rsid w:val="0068424D"/>
    <w:rsid w:val="00684452"/>
    <w:rsid w:val="00684A39"/>
    <w:rsid w:val="00685BE1"/>
    <w:rsid w:val="00687787"/>
    <w:rsid w:val="00687E1C"/>
    <w:rsid w:val="006901F5"/>
    <w:rsid w:val="00691E72"/>
    <w:rsid w:val="0069322E"/>
    <w:rsid w:val="00695512"/>
    <w:rsid w:val="00697BEA"/>
    <w:rsid w:val="006A081A"/>
    <w:rsid w:val="006A26F8"/>
    <w:rsid w:val="006A317B"/>
    <w:rsid w:val="006A39B9"/>
    <w:rsid w:val="006A4173"/>
    <w:rsid w:val="006A4951"/>
    <w:rsid w:val="006A49C1"/>
    <w:rsid w:val="006A55DA"/>
    <w:rsid w:val="006A6550"/>
    <w:rsid w:val="006A6D8C"/>
    <w:rsid w:val="006B3E8A"/>
    <w:rsid w:val="006B40B6"/>
    <w:rsid w:val="006B4F42"/>
    <w:rsid w:val="006B50EA"/>
    <w:rsid w:val="006B5151"/>
    <w:rsid w:val="006B54AA"/>
    <w:rsid w:val="006B62B1"/>
    <w:rsid w:val="006B6317"/>
    <w:rsid w:val="006B7668"/>
    <w:rsid w:val="006C0F84"/>
    <w:rsid w:val="006C18E7"/>
    <w:rsid w:val="006C2560"/>
    <w:rsid w:val="006C2B72"/>
    <w:rsid w:val="006C4410"/>
    <w:rsid w:val="006C5535"/>
    <w:rsid w:val="006C55BB"/>
    <w:rsid w:val="006C5DCE"/>
    <w:rsid w:val="006C61D0"/>
    <w:rsid w:val="006C6370"/>
    <w:rsid w:val="006C7257"/>
    <w:rsid w:val="006C74E6"/>
    <w:rsid w:val="006C7AF2"/>
    <w:rsid w:val="006D0141"/>
    <w:rsid w:val="006D0507"/>
    <w:rsid w:val="006D197D"/>
    <w:rsid w:val="006D3419"/>
    <w:rsid w:val="006D5180"/>
    <w:rsid w:val="006D7D67"/>
    <w:rsid w:val="006D7F0D"/>
    <w:rsid w:val="006E03A0"/>
    <w:rsid w:val="006E0A61"/>
    <w:rsid w:val="006E0BD8"/>
    <w:rsid w:val="006E163E"/>
    <w:rsid w:val="006E22FE"/>
    <w:rsid w:val="006E276C"/>
    <w:rsid w:val="006E35C3"/>
    <w:rsid w:val="006E49C5"/>
    <w:rsid w:val="006E4D30"/>
    <w:rsid w:val="006E4F25"/>
    <w:rsid w:val="006E57CB"/>
    <w:rsid w:val="006E6066"/>
    <w:rsid w:val="006E6753"/>
    <w:rsid w:val="006E69EA"/>
    <w:rsid w:val="006E78B8"/>
    <w:rsid w:val="006F0C4A"/>
    <w:rsid w:val="006F138A"/>
    <w:rsid w:val="006F2FC5"/>
    <w:rsid w:val="006F4197"/>
    <w:rsid w:val="006F5F2F"/>
    <w:rsid w:val="006F69B3"/>
    <w:rsid w:val="006F7136"/>
    <w:rsid w:val="006F7598"/>
    <w:rsid w:val="006F761D"/>
    <w:rsid w:val="0070113B"/>
    <w:rsid w:val="00701218"/>
    <w:rsid w:val="00702001"/>
    <w:rsid w:val="0070222B"/>
    <w:rsid w:val="007028F2"/>
    <w:rsid w:val="00703164"/>
    <w:rsid w:val="007038EA"/>
    <w:rsid w:val="00703B53"/>
    <w:rsid w:val="007048F0"/>
    <w:rsid w:val="0070682C"/>
    <w:rsid w:val="00706F72"/>
    <w:rsid w:val="00707073"/>
    <w:rsid w:val="00710D38"/>
    <w:rsid w:val="00711F5A"/>
    <w:rsid w:val="00712D3B"/>
    <w:rsid w:val="0071626F"/>
    <w:rsid w:val="0071657A"/>
    <w:rsid w:val="00717237"/>
    <w:rsid w:val="00721323"/>
    <w:rsid w:val="0072135F"/>
    <w:rsid w:val="00723C50"/>
    <w:rsid w:val="0072489B"/>
    <w:rsid w:val="00724B26"/>
    <w:rsid w:val="00724F70"/>
    <w:rsid w:val="007304DE"/>
    <w:rsid w:val="007314EE"/>
    <w:rsid w:val="00733823"/>
    <w:rsid w:val="007338A3"/>
    <w:rsid w:val="00733F8E"/>
    <w:rsid w:val="00734FE0"/>
    <w:rsid w:val="00735136"/>
    <w:rsid w:val="0073631F"/>
    <w:rsid w:val="00737E58"/>
    <w:rsid w:val="0074042E"/>
    <w:rsid w:val="00740633"/>
    <w:rsid w:val="00740782"/>
    <w:rsid w:val="0074133B"/>
    <w:rsid w:val="00741E0D"/>
    <w:rsid w:val="0074243B"/>
    <w:rsid w:val="007431D1"/>
    <w:rsid w:val="00743614"/>
    <w:rsid w:val="00744105"/>
    <w:rsid w:val="00744664"/>
    <w:rsid w:val="007447E6"/>
    <w:rsid w:val="0074603B"/>
    <w:rsid w:val="007466DA"/>
    <w:rsid w:val="00746BFE"/>
    <w:rsid w:val="0074731F"/>
    <w:rsid w:val="00747897"/>
    <w:rsid w:val="0074798E"/>
    <w:rsid w:val="00747EFF"/>
    <w:rsid w:val="00752496"/>
    <w:rsid w:val="007540E2"/>
    <w:rsid w:val="00754A61"/>
    <w:rsid w:val="00754C42"/>
    <w:rsid w:val="00756D9B"/>
    <w:rsid w:val="00756E85"/>
    <w:rsid w:val="0075766E"/>
    <w:rsid w:val="00760AA7"/>
    <w:rsid w:val="0076210B"/>
    <w:rsid w:val="0076341C"/>
    <w:rsid w:val="00763E03"/>
    <w:rsid w:val="0076437B"/>
    <w:rsid w:val="00765C61"/>
    <w:rsid w:val="00766E58"/>
    <w:rsid w:val="00767030"/>
    <w:rsid w:val="007677DC"/>
    <w:rsid w:val="00767D85"/>
    <w:rsid w:val="0077142B"/>
    <w:rsid w:val="007732A6"/>
    <w:rsid w:val="007748BA"/>
    <w:rsid w:val="00775FD9"/>
    <w:rsid w:val="00777785"/>
    <w:rsid w:val="007800AC"/>
    <w:rsid w:val="00781DEA"/>
    <w:rsid w:val="0078227C"/>
    <w:rsid w:val="00783816"/>
    <w:rsid w:val="0078405A"/>
    <w:rsid w:val="0078497A"/>
    <w:rsid w:val="00784FBB"/>
    <w:rsid w:val="0078768B"/>
    <w:rsid w:val="00791BC2"/>
    <w:rsid w:val="00792228"/>
    <w:rsid w:val="00792F3F"/>
    <w:rsid w:val="00795399"/>
    <w:rsid w:val="00795880"/>
    <w:rsid w:val="007961AD"/>
    <w:rsid w:val="00796AF5"/>
    <w:rsid w:val="00796F42"/>
    <w:rsid w:val="00796FD9"/>
    <w:rsid w:val="00797286"/>
    <w:rsid w:val="00797429"/>
    <w:rsid w:val="007A0DC7"/>
    <w:rsid w:val="007A35D8"/>
    <w:rsid w:val="007A3AE9"/>
    <w:rsid w:val="007A3B51"/>
    <w:rsid w:val="007A5031"/>
    <w:rsid w:val="007A6ECF"/>
    <w:rsid w:val="007A6EDE"/>
    <w:rsid w:val="007B0C38"/>
    <w:rsid w:val="007B1DB0"/>
    <w:rsid w:val="007B2182"/>
    <w:rsid w:val="007B3B1A"/>
    <w:rsid w:val="007B3B5A"/>
    <w:rsid w:val="007B3F4B"/>
    <w:rsid w:val="007B49E3"/>
    <w:rsid w:val="007B507E"/>
    <w:rsid w:val="007B5459"/>
    <w:rsid w:val="007B75E1"/>
    <w:rsid w:val="007C0509"/>
    <w:rsid w:val="007C158C"/>
    <w:rsid w:val="007C1BA1"/>
    <w:rsid w:val="007C26E2"/>
    <w:rsid w:val="007C364C"/>
    <w:rsid w:val="007C3E06"/>
    <w:rsid w:val="007C4889"/>
    <w:rsid w:val="007C4BC0"/>
    <w:rsid w:val="007C4F1F"/>
    <w:rsid w:val="007C70F5"/>
    <w:rsid w:val="007C7B2D"/>
    <w:rsid w:val="007C7F07"/>
    <w:rsid w:val="007D07C7"/>
    <w:rsid w:val="007D0C58"/>
    <w:rsid w:val="007D251E"/>
    <w:rsid w:val="007D2EF5"/>
    <w:rsid w:val="007D4E2D"/>
    <w:rsid w:val="007D4E72"/>
    <w:rsid w:val="007D67DC"/>
    <w:rsid w:val="007D6825"/>
    <w:rsid w:val="007E0067"/>
    <w:rsid w:val="007E0355"/>
    <w:rsid w:val="007E0F8F"/>
    <w:rsid w:val="007E2919"/>
    <w:rsid w:val="007E42DF"/>
    <w:rsid w:val="007E4484"/>
    <w:rsid w:val="007E4C4E"/>
    <w:rsid w:val="007E54F4"/>
    <w:rsid w:val="007E57D3"/>
    <w:rsid w:val="007E7798"/>
    <w:rsid w:val="007F20A9"/>
    <w:rsid w:val="007F2AA8"/>
    <w:rsid w:val="007F2DD8"/>
    <w:rsid w:val="007F3CD9"/>
    <w:rsid w:val="007F3FE6"/>
    <w:rsid w:val="007F40C6"/>
    <w:rsid w:val="007F45E9"/>
    <w:rsid w:val="007F499F"/>
    <w:rsid w:val="007F4AD1"/>
    <w:rsid w:val="007F553C"/>
    <w:rsid w:val="007F5FF1"/>
    <w:rsid w:val="007F68E7"/>
    <w:rsid w:val="007F796A"/>
    <w:rsid w:val="007F7FA3"/>
    <w:rsid w:val="00800B54"/>
    <w:rsid w:val="00800C2A"/>
    <w:rsid w:val="00804615"/>
    <w:rsid w:val="00805265"/>
    <w:rsid w:val="008058F5"/>
    <w:rsid w:val="00805F23"/>
    <w:rsid w:val="0080640F"/>
    <w:rsid w:val="00807795"/>
    <w:rsid w:val="0081040C"/>
    <w:rsid w:val="00812C08"/>
    <w:rsid w:val="008134AD"/>
    <w:rsid w:val="0081442A"/>
    <w:rsid w:val="008146D3"/>
    <w:rsid w:val="0081624B"/>
    <w:rsid w:val="0082156A"/>
    <w:rsid w:val="008217DD"/>
    <w:rsid w:val="00821D8A"/>
    <w:rsid w:val="00822329"/>
    <w:rsid w:val="00823A76"/>
    <w:rsid w:val="00823EEA"/>
    <w:rsid w:val="008261D7"/>
    <w:rsid w:val="00827427"/>
    <w:rsid w:val="00827F68"/>
    <w:rsid w:val="00830808"/>
    <w:rsid w:val="00830BA1"/>
    <w:rsid w:val="008314D0"/>
    <w:rsid w:val="00833F59"/>
    <w:rsid w:val="008342E7"/>
    <w:rsid w:val="008348E0"/>
    <w:rsid w:val="00834CFC"/>
    <w:rsid w:val="00835733"/>
    <w:rsid w:val="00835AC5"/>
    <w:rsid w:val="00836587"/>
    <w:rsid w:val="008365A2"/>
    <w:rsid w:val="00836DC4"/>
    <w:rsid w:val="00837919"/>
    <w:rsid w:val="00837ACE"/>
    <w:rsid w:val="00837B30"/>
    <w:rsid w:val="00837DCA"/>
    <w:rsid w:val="008407B7"/>
    <w:rsid w:val="00843C45"/>
    <w:rsid w:val="00844AC6"/>
    <w:rsid w:val="0084502B"/>
    <w:rsid w:val="008452A0"/>
    <w:rsid w:val="00845A56"/>
    <w:rsid w:val="008479B8"/>
    <w:rsid w:val="00847D21"/>
    <w:rsid w:val="00851CB8"/>
    <w:rsid w:val="008522ED"/>
    <w:rsid w:val="00852399"/>
    <w:rsid w:val="00852449"/>
    <w:rsid w:val="008546A3"/>
    <w:rsid w:val="0085530A"/>
    <w:rsid w:val="00855E09"/>
    <w:rsid w:val="008568A5"/>
    <w:rsid w:val="00856D36"/>
    <w:rsid w:val="00857D9B"/>
    <w:rsid w:val="00860F87"/>
    <w:rsid w:val="00861AA6"/>
    <w:rsid w:val="00861C5A"/>
    <w:rsid w:val="00861E55"/>
    <w:rsid w:val="00863268"/>
    <w:rsid w:val="0086424B"/>
    <w:rsid w:val="0086554B"/>
    <w:rsid w:val="00865AF1"/>
    <w:rsid w:val="00866013"/>
    <w:rsid w:val="008671FF"/>
    <w:rsid w:val="008715A4"/>
    <w:rsid w:val="008716CC"/>
    <w:rsid w:val="00872BDF"/>
    <w:rsid w:val="00872D36"/>
    <w:rsid w:val="00872F35"/>
    <w:rsid w:val="00873A2D"/>
    <w:rsid w:val="008743BE"/>
    <w:rsid w:val="00875212"/>
    <w:rsid w:val="00877556"/>
    <w:rsid w:val="00877A49"/>
    <w:rsid w:val="00880AF8"/>
    <w:rsid w:val="008816DB"/>
    <w:rsid w:val="008823B5"/>
    <w:rsid w:val="008841CB"/>
    <w:rsid w:val="008864E4"/>
    <w:rsid w:val="008865A4"/>
    <w:rsid w:val="008870DC"/>
    <w:rsid w:val="00890C4F"/>
    <w:rsid w:val="00892718"/>
    <w:rsid w:val="0089300B"/>
    <w:rsid w:val="00893536"/>
    <w:rsid w:val="00893FB7"/>
    <w:rsid w:val="00894156"/>
    <w:rsid w:val="0089479D"/>
    <w:rsid w:val="008969D6"/>
    <w:rsid w:val="008A1CE7"/>
    <w:rsid w:val="008A21D8"/>
    <w:rsid w:val="008A2671"/>
    <w:rsid w:val="008A279F"/>
    <w:rsid w:val="008A2B35"/>
    <w:rsid w:val="008A2DBF"/>
    <w:rsid w:val="008A3453"/>
    <w:rsid w:val="008A3D53"/>
    <w:rsid w:val="008A4F45"/>
    <w:rsid w:val="008A50A4"/>
    <w:rsid w:val="008A6DC5"/>
    <w:rsid w:val="008A706F"/>
    <w:rsid w:val="008A7597"/>
    <w:rsid w:val="008A7E8B"/>
    <w:rsid w:val="008B13AE"/>
    <w:rsid w:val="008B14B0"/>
    <w:rsid w:val="008B1EDE"/>
    <w:rsid w:val="008B2EC5"/>
    <w:rsid w:val="008B301B"/>
    <w:rsid w:val="008B3ED3"/>
    <w:rsid w:val="008B587B"/>
    <w:rsid w:val="008B7859"/>
    <w:rsid w:val="008C0E3B"/>
    <w:rsid w:val="008C1403"/>
    <w:rsid w:val="008C1F60"/>
    <w:rsid w:val="008C2325"/>
    <w:rsid w:val="008C243C"/>
    <w:rsid w:val="008C2769"/>
    <w:rsid w:val="008C32A5"/>
    <w:rsid w:val="008C577B"/>
    <w:rsid w:val="008C5EDD"/>
    <w:rsid w:val="008C64EC"/>
    <w:rsid w:val="008C7C5C"/>
    <w:rsid w:val="008D0248"/>
    <w:rsid w:val="008D12D9"/>
    <w:rsid w:val="008D14CF"/>
    <w:rsid w:val="008D1A8E"/>
    <w:rsid w:val="008D23ED"/>
    <w:rsid w:val="008D3044"/>
    <w:rsid w:val="008D4216"/>
    <w:rsid w:val="008D4E65"/>
    <w:rsid w:val="008D5684"/>
    <w:rsid w:val="008D573E"/>
    <w:rsid w:val="008D6068"/>
    <w:rsid w:val="008D61BE"/>
    <w:rsid w:val="008D631E"/>
    <w:rsid w:val="008E3201"/>
    <w:rsid w:val="008E348C"/>
    <w:rsid w:val="008E3C0D"/>
    <w:rsid w:val="008E42FE"/>
    <w:rsid w:val="008E43FB"/>
    <w:rsid w:val="008E48FB"/>
    <w:rsid w:val="008E5310"/>
    <w:rsid w:val="008E541D"/>
    <w:rsid w:val="008E6CCB"/>
    <w:rsid w:val="008F08D6"/>
    <w:rsid w:val="008F1D8D"/>
    <w:rsid w:val="008F2230"/>
    <w:rsid w:val="008F409B"/>
    <w:rsid w:val="008F4435"/>
    <w:rsid w:val="008F4AD5"/>
    <w:rsid w:val="008F5954"/>
    <w:rsid w:val="008F5A30"/>
    <w:rsid w:val="008F6E52"/>
    <w:rsid w:val="008F6F23"/>
    <w:rsid w:val="008F6FF6"/>
    <w:rsid w:val="008F744F"/>
    <w:rsid w:val="009008C6"/>
    <w:rsid w:val="00901C47"/>
    <w:rsid w:val="00901E88"/>
    <w:rsid w:val="00903EAF"/>
    <w:rsid w:val="0090466F"/>
    <w:rsid w:val="00905D70"/>
    <w:rsid w:val="00906C12"/>
    <w:rsid w:val="00910715"/>
    <w:rsid w:val="0091177C"/>
    <w:rsid w:val="0091231C"/>
    <w:rsid w:val="0091239B"/>
    <w:rsid w:val="00913FDB"/>
    <w:rsid w:val="0091522D"/>
    <w:rsid w:val="009153F7"/>
    <w:rsid w:val="009155E5"/>
    <w:rsid w:val="00915E9B"/>
    <w:rsid w:val="00916352"/>
    <w:rsid w:val="009173AE"/>
    <w:rsid w:val="009179BB"/>
    <w:rsid w:val="00920571"/>
    <w:rsid w:val="00922548"/>
    <w:rsid w:val="00923BA3"/>
    <w:rsid w:val="00924E45"/>
    <w:rsid w:val="009267C3"/>
    <w:rsid w:val="00926C45"/>
    <w:rsid w:val="009272CC"/>
    <w:rsid w:val="0093171C"/>
    <w:rsid w:val="00932259"/>
    <w:rsid w:val="00932357"/>
    <w:rsid w:val="00932B68"/>
    <w:rsid w:val="00932F12"/>
    <w:rsid w:val="00932F52"/>
    <w:rsid w:val="00933439"/>
    <w:rsid w:val="00933DEB"/>
    <w:rsid w:val="0093762E"/>
    <w:rsid w:val="00937763"/>
    <w:rsid w:val="0094089C"/>
    <w:rsid w:val="009412F2"/>
    <w:rsid w:val="009439E1"/>
    <w:rsid w:val="0094512C"/>
    <w:rsid w:val="00946AAD"/>
    <w:rsid w:val="00946C82"/>
    <w:rsid w:val="009478EF"/>
    <w:rsid w:val="00950774"/>
    <w:rsid w:val="00951F54"/>
    <w:rsid w:val="00952757"/>
    <w:rsid w:val="00952BC1"/>
    <w:rsid w:val="00952D35"/>
    <w:rsid w:val="00954408"/>
    <w:rsid w:val="00954515"/>
    <w:rsid w:val="009545B0"/>
    <w:rsid w:val="00955C9C"/>
    <w:rsid w:val="009602C0"/>
    <w:rsid w:val="00961255"/>
    <w:rsid w:val="00961684"/>
    <w:rsid w:val="009619BE"/>
    <w:rsid w:val="0096225C"/>
    <w:rsid w:val="00962854"/>
    <w:rsid w:val="00964B9A"/>
    <w:rsid w:val="00964C8E"/>
    <w:rsid w:val="009653D3"/>
    <w:rsid w:val="0096697D"/>
    <w:rsid w:val="009701EB"/>
    <w:rsid w:val="00970C50"/>
    <w:rsid w:val="0097149D"/>
    <w:rsid w:val="0097311A"/>
    <w:rsid w:val="00973192"/>
    <w:rsid w:val="00973C58"/>
    <w:rsid w:val="00973E4B"/>
    <w:rsid w:val="00974CC5"/>
    <w:rsid w:val="00976F56"/>
    <w:rsid w:val="00977E4A"/>
    <w:rsid w:val="009808DC"/>
    <w:rsid w:val="00981AF1"/>
    <w:rsid w:val="00981EDD"/>
    <w:rsid w:val="00982147"/>
    <w:rsid w:val="00982A5D"/>
    <w:rsid w:val="00984F3A"/>
    <w:rsid w:val="00985BF5"/>
    <w:rsid w:val="00986616"/>
    <w:rsid w:val="00990E33"/>
    <w:rsid w:val="00991F4A"/>
    <w:rsid w:val="0099287A"/>
    <w:rsid w:val="00993123"/>
    <w:rsid w:val="009931E0"/>
    <w:rsid w:val="009935A4"/>
    <w:rsid w:val="00994799"/>
    <w:rsid w:val="00995BE8"/>
    <w:rsid w:val="00995CCF"/>
    <w:rsid w:val="009965C3"/>
    <w:rsid w:val="009978D3"/>
    <w:rsid w:val="00997CF1"/>
    <w:rsid w:val="009A02A6"/>
    <w:rsid w:val="009A2946"/>
    <w:rsid w:val="009A3133"/>
    <w:rsid w:val="009A4078"/>
    <w:rsid w:val="009A4C94"/>
    <w:rsid w:val="009A6D3D"/>
    <w:rsid w:val="009A7A3C"/>
    <w:rsid w:val="009A7E13"/>
    <w:rsid w:val="009B07C1"/>
    <w:rsid w:val="009B0965"/>
    <w:rsid w:val="009B23E9"/>
    <w:rsid w:val="009B242D"/>
    <w:rsid w:val="009B2B7A"/>
    <w:rsid w:val="009B3FF0"/>
    <w:rsid w:val="009B52B7"/>
    <w:rsid w:val="009B5C74"/>
    <w:rsid w:val="009B62E3"/>
    <w:rsid w:val="009B7919"/>
    <w:rsid w:val="009B7A62"/>
    <w:rsid w:val="009C0160"/>
    <w:rsid w:val="009C1369"/>
    <w:rsid w:val="009C14D5"/>
    <w:rsid w:val="009C2799"/>
    <w:rsid w:val="009C2CC2"/>
    <w:rsid w:val="009C3A28"/>
    <w:rsid w:val="009C4B89"/>
    <w:rsid w:val="009C4D81"/>
    <w:rsid w:val="009C503F"/>
    <w:rsid w:val="009C51A3"/>
    <w:rsid w:val="009D0353"/>
    <w:rsid w:val="009D039F"/>
    <w:rsid w:val="009D06A7"/>
    <w:rsid w:val="009D128D"/>
    <w:rsid w:val="009D22CE"/>
    <w:rsid w:val="009D2BB5"/>
    <w:rsid w:val="009D3C25"/>
    <w:rsid w:val="009D3C39"/>
    <w:rsid w:val="009D3F53"/>
    <w:rsid w:val="009D46E2"/>
    <w:rsid w:val="009D4BE0"/>
    <w:rsid w:val="009D4D46"/>
    <w:rsid w:val="009D730D"/>
    <w:rsid w:val="009E14AE"/>
    <w:rsid w:val="009E1FF8"/>
    <w:rsid w:val="009E3DA7"/>
    <w:rsid w:val="009E439E"/>
    <w:rsid w:val="009E4658"/>
    <w:rsid w:val="009E48BC"/>
    <w:rsid w:val="009E6BD9"/>
    <w:rsid w:val="009F05D5"/>
    <w:rsid w:val="009F0EF0"/>
    <w:rsid w:val="009F1B60"/>
    <w:rsid w:val="009F2081"/>
    <w:rsid w:val="009F35DE"/>
    <w:rsid w:val="009F36BE"/>
    <w:rsid w:val="009F508C"/>
    <w:rsid w:val="009F5807"/>
    <w:rsid w:val="009F60B6"/>
    <w:rsid w:val="009F77F2"/>
    <w:rsid w:val="00A00B25"/>
    <w:rsid w:val="00A00F86"/>
    <w:rsid w:val="00A021F0"/>
    <w:rsid w:val="00A042DC"/>
    <w:rsid w:val="00A0479A"/>
    <w:rsid w:val="00A06E77"/>
    <w:rsid w:val="00A10D8E"/>
    <w:rsid w:val="00A11710"/>
    <w:rsid w:val="00A12428"/>
    <w:rsid w:val="00A12ABC"/>
    <w:rsid w:val="00A13EEF"/>
    <w:rsid w:val="00A13F38"/>
    <w:rsid w:val="00A149FC"/>
    <w:rsid w:val="00A14D6B"/>
    <w:rsid w:val="00A15E55"/>
    <w:rsid w:val="00A1705E"/>
    <w:rsid w:val="00A17C60"/>
    <w:rsid w:val="00A17C69"/>
    <w:rsid w:val="00A2075B"/>
    <w:rsid w:val="00A20E85"/>
    <w:rsid w:val="00A21351"/>
    <w:rsid w:val="00A21464"/>
    <w:rsid w:val="00A2252D"/>
    <w:rsid w:val="00A22F19"/>
    <w:rsid w:val="00A237B6"/>
    <w:rsid w:val="00A24D00"/>
    <w:rsid w:val="00A26C96"/>
    <w:rsid w:val="00A27094"/>
    <w:rsid w:val="00A27E10"/>
    <w:rsid w:val="00A27FB8"/>
    <w:rsid w:val="00A301F3"/>
    <w:rsid w:val="00A304BA"/>
    <w:rsid w:val="00A314DE"/>
    <w:rsid w:val="00A31C41"/>
    <w:rsid w:val="00A3380A"/>
    <w:rsid w:val="00A357E7"/>
    <w:rsid w:val="00A35F4C"/>
    <w:rsid w:val="00A36082"/>
    <w:rsid w:val="00A36AFA"/>
    <w:rsid w:val="00A416B2"/>
    <w:rsid w:val="00A41A04"/>
    <w:rsid w:val="00A42866"/>
    <w:rsid w:val="00A45F0E"/>
    <w:rsid w:val="00A45F43"/>
    <w:rsid w:val="00A4655E"/>
    <w:rsid w:val="00A475BB"/>
    <w:rsid w:val="00A47652"/>
    <w:rsid w:val="00A51CD4"/>
    <w:rsid w:val="00A52D7A"/>
    <w:rsid w:val="00A52EF2"/>
    <w:rsid w:val="00A5377B"/>
    <w:rsid w:val="00A56AE9"/>
    <w:rsid w:val="00A56C31"/>
    <w:rsid w:val="00A603C0"/>
    <w:rsid w:val="00A60CF7"/>
    <w:rsid w:val="00A617BF"/>
    <w:rsid w:val="00A62248"/>
    <w:rsid w:val="00A6657F"/>
    <w:rsid w:val="00A66EC5"/>
    <w:rsid w:val="00A6730A"/>
    <w:rsid w:val="00A67F00"/>
    <w:rsid w:val="00A70A6F"/>
    <w:rsid w:val="00A726E6"/>
    <w:rsid w:val="00A73479"/>
    <w:rsid w:val="00A73A77"/>
    <w:rsid w:val="00A740A3"/>
    <w:rsid w:val="00A74903"/>
    <w:rsid w:val="00A7585B"/>
    <w:rsid w:val="00A75C73"/>
    <w:rsid w:val="00A76BF5"/>
    <w:rsid w:val="00A7731E"/>
    <w:rsid w:val="00A80178"/>
    <w:rsid w:val="00A80D3F"/>
    <w:rsid w:val="00A80FEC"/>
    <w:rsid w:val="00A81409"/>
    <w:rsid w:val="00A82647"/>
    <w:rsid w:val="00A835D9"/>
    <w:rsid w:val="00A85343"/>
    <w:rsid w:val="00A86744"/>
    <w:rsid w:val="00A8768A"/>
    <w:rsid w:val="00A87DB7"/>
    <w:rsid w:val="00A87FDE"/>
    <w:rsid w:val="00A907B2"/>
    <w:rsid w:val="00A90DB3"/>
    <w:rsid w:val="00A90DD7"/>
    <w:rsid w:val="00A923FC"/>
    <w:rsid w:val="00A92555"/>
    <w:rsid w:val="00A93440"/>
    <w:rsid w:val="00A93E4A"/>
    <w:rsid w:val="00A94EF8"/>
    <w:rsid w:val="00A95400"/>
    <w:rsid w:val="00A95F77"/>
    <w:rsid w:val="00A96156"/>
    <w:rsid w:val="00A96B50"/>
    <w:rsid w:val="00AA08F4"/>
    <w:rsid w:val="00AA1D63"/>
    <w:rsid w:val="00AA272E"/>
    <w:rsid w:val="00AA334D"/>
    <w:rsid w:val="00AA33C8"/>
    <w:rsid w:val="00AA3586"/>
    <w:rsid w:val="00AA40AC"/>
    <w:rsid w:val="00AA7963"/>
    <w:rsid w:val="00AB0046"/>
    <w:rsid w:val="00AB010E"/>
    <w:rsid w:val="00AB0475"/>
    <w:rsid w:val="00AB08A0"/>
    <w:rsid w:val="00AB12DB"/>
    <w:rsid w:val="00AB15F2"/>
    <w:rsid w:val="00AB1C31"/>
    <w:rsid w:val="00AB449C"/>
    <w:rsid w:val="00AB4C5C"/>
    <w:rsid w:val="00AB5B78"/>
    <w:rsid w:val="00AB5FB6"/>
    <w:rsid w:val="00AC179D"/>
    <w:rsid w:val="00AC19EC"/>
    <w:rsid w:val="00AC21DC"/>
    <w:rsid w:val="00AC245F"/>
    <w:rsid w:val="00AC464F"/>
    <w:rsid w:val="00AC5196"/>
    <w:rsid w:val="00AC66B3"/>
    <w:rsid w:val="00AC6A09"/>
    <w:rsid w:val="00AC7D55"/>
    <w:rsid w:val="00AD0265"/>
    <w:rsid w:val="00AD088F"/>
    <w:rsid w:val="00AD12E0"/>
    <w:rsid w:val="00AD138B"/>
    <w:rsid w:val="00AD1CA0"/>
    <w:rsid w:val="00AD37FC"/>
    <w:rsid w:val="00AD46D8"/>
    <w:rsid w:val="00AD4C9F"/>
    <w:rsid w:val="00AD4DCE"/>
    <w:rsid w:val="00AD5035"/>
    <w:rsid w:val="00AD676E"/>
    <w:rsid w:val="00AD7968"/>
    <w:rsid w:val="00AD7CC5"/>
    <w:rsid w:val="00AE12E3"/>
    <w:rsid w:val="00AE1B49"/>
    <w:rsid w:val="00AE1E5C"/>
    <w:rsid w:val="00AE241D"/>
    <w:rsid w:val="00AE2F3E"/>
    <w:rsid w:val="00AE3AD4"/>
    <w:rsid w:val="00AE3B9A"/>
    <w:rsid w:val="00AE4E56"/>
    <w:rsid w:val="00AE4EE7"/>
    <w:rsid w:val="00AE645D"/>
    <w:rsid w:val="00AE68AA"/>
    <w:rsid w:val="00AF040F"/>
    <w:rsid w:val="00AF10B2"/>
    <w:rsid w:val="00AF17A7"/>
    <w:rsid w:val="00AF2774"/>
    <w:rsid w:val="00AF3250"/>
    <w:rsid w:val="00AF3FF2"/>
    <w:rsid w:val="00AF6C3E"/>
    <w:rsid w:val="00B03914"/>
    <w:rsid w:val="00B04DBE"/>
    <w:rsid w:val="00B0515E"/>
    <w:rsid w:val="00B10D00"/>
    <w:rsid w:val="00B14172"/>
    <w:rsid w:val="00B145B9"/>
    <w:rsid w:val="00B14A80"/>
    <w:rsid w:val="00B14FBC"/>
    <w:rsid w:val="00B161FF"/>
    <w:rsid w:val="00B1689A"/>
    <w:rsid w:val="00B168D4"/>
    <w:rsid w:val="00B1695C"/>
    <w:rsid w:val="00B16C18"/>
    <w:rsid w:val="00B1773E"/>
    <w:rsid w:val="00B218DB"/>
    <w:rsid w:val="00B225BE"/>
    <w:rsid w:val="00B241AA"/>
    <w:rsid w:val="00B24597"/>
    <w:rsid w:val="00B25FD1"/>
    <w:rsid w:val="00B273E0"/>
    <w:rsid w:val="00B27A31"/>
    <w:rsid w:val="00B27B55"/>
    <w:rsid w:val="00B304BC"/>
    <w:rsid w:val="00B312B1"/>
    <w:rsid w:val="00B322CC"/>
    <w:rsid w:val="00B32665"/>
    <w:rsid w:val="00B35958"/>
    <w:rsid w:val="00B366DA"/>
    <w:rsid w:val="00B375E8"/>
    <w:rsid w:val="00B40B32"/>
    <w:rsid w:val="00B413A5"/>
    <w:rsid w:val="00B458EE"/>
    <w:rsid w:val="00B46047"/>
    <w:rsid w:val="00B46089"/>
    <w:rsid w:val="00B463B0"/>
    <w:rsid w:val="00B46AB5"/>
    <w:rsid w:val="00B46ABC"/>
    <w:rsid w:val="00B46E34"/>
    <w:rsid w:val="00B47599"/>
    <w:rsid w:val="00B5121A"/>
    <w:rsid w:val="00B520E9"/>
    <w:rsid w:val="00B5219B"/>
    <w:rsid w:val="00B524DD"/>
    <w:rsid w:val="00B52D16"/>
    <w:rsid w:val="00B53C52"/>
    <w:rsid w:val="00B53E25"/>
    <w:rsid w:val="00B54549"/>
    <w:rsid w:val="00B54A11"/>
    <w:rsid w:val="00B54B5F"/>
    <w:rsid w:val="00B55DC9"/>
    <w:rsid w:val="00B56F67"/>
    <w:rsid w:val="00B60DAA"/>
    <w:rsid w:val="00B620CE"/>
    <w:rsid w:val="00B626C9"/>
    <w:rsid w:val="00B63129"/>
    <w:rsid w:val="00B631E6"/>
    <w:rsid w:val="00B6362E"/>
    <w:rsid w:val="00B636A9"/>
    <w:rsid w:val="00B63C8A"/>
    <w:rsid w:val="00B64967"/>
    <w:rsid w:val="00B64CE5"/>
    <w:rsid w:val="00B662A8"/>
    <w:rsid w:val="00B66527"/>
    <w:rsid w:val="00B676A2"/>
    <w:rsid w:val="00B70D8E"/>
    <w:rsid w:val="00B72918"/>
    <w:rsid w:val="00B72D1F"/>
    <w:rsid w:val="00B735D3"/>
    <w:rsid w:val="00B75284"/>
    <w:rsid w:val="00B76022"/>
    <w:rsid w:val="00B8016B"/>
    <w:rsid w:val="00B8039B"/>
    <w:rsid w:val="00B8271B"/>
    <w:rsid w:val="00B85734"/>
    <w:rsid w:val="00B86ED0"/>
    <w:rsid w:val="00B87534"/>
    <w:rsid w:val="00B90D49"/>
    <w:rsid w:val="00B920F7"/>
    <w:rsid w:val="00B9218D"/>
    <w:rsid w:val="00B93A37"/>
    <w:rsid w:val="00B9416E"/>
    <w:rsid w:val="00B9493D"/>
    <w:rsid w:val="00BA01A5"/>
    <w:rsid w:val="00BA0AA6"/>
    <w:rsid w:val="00BA145B"/>
    <w:rsid w:val="00BA31C5"/>
    <w:rsid w:val="00BA3FF3"/>
    <w:rsid w:val="00BA5338"/>
    <w:rsid w:val="00BA53F8"/>
    <w:rsid w:val="00BA64BB"/>
    <w:rsid w:val="00BB0333"/>
    <w:rsid w:val="00BB1EFB"/>
    <w:rsid w:val="00BB33F0"/>
    <w:rsid w:val="00BB3439"/>
    <w:rsid w:val="00BB3445"/>
    <w:rsid w:val="00BB4190"/>
    <w:rsid w:val="00BB41B7"/>
    <w:rsid w:val="00BB4378"/>
    <w:rsid w:val="00BB4A57"/>
    <w:rsid w:val="00BB512B"/>
    <w:rsid w:val="00BB6FB3"/>
    <w:rsid w:val="00BB79B6"/>
    <w:rsid w:val="00BB7F6A"/>
    <w:rsid w:val="00BC03F7"/>
    <w:rsid w:val="00BC0DCA"/>
    <w:rsid w:val="00BC10AA"/>
    <w:rsid w:val="00BC23D4"/>
    <w:rsid w:val="00BC2B5D"/>
    <w:rsid w:val="00BC32CB"/>
    <w:rsid w:val="00BC372F"/>
    <w:rsid w:val="00BC3E84"/>
    <w:rsid w:val="00BC531B"/>
    <w:rsid w:val="00BC53BE"/>
    <w:rsid w:val="00BC679A"/>
    <w:rsid w:val="00BD126C"/>
    <w:rsid w:val="00BD26E0"/>
    <w:rsid w:val="00BD2CBB"/>
    <w:rsid w:val="00BD2DE2"/>
    <w:rsid w:val="00BD313A"/>
    <w:rsid w:val="00BD43A9"/>
    <w:rsid w:val="00BD5A51"/>
    <w:rsid w:val="00BD65C1"/>
    <w:rsid w:val="00BD7FFB"/>
    <w:rsid w:val="00BE0295"/>
    <w:rsid w:val="00BE0BB0"/>
    <w:rsid w:val="00BE0C8D"/>
    <w:rsid w:val="00BE14D6"/>
    <w:rsid w:val="00BE1720"/>
    <w:rsid w:val="00BE1E20"/>
    <w:rsid w:val="00BE2181"/>
    <w:rsid w:val="00BE3FDD"/>
    <w:rsid w:val="00BE43E7"/>
    <w:rsid w:val="00BE5BA7"/>
    <w:rsid w:val="00BF0538"/>
    <w:rsid w:val="00BF05F9"/>
    <w:rsid w:val="00BF0A2E"/>
    <w:rsid w:val="00BF0ED7"/>
    <w:rsid w:val="00BF115D"/>
    <w:rsid w:val="00BF19D3"/>
    <w:rsid w:val="00BF26F2"/>
    <w:rsid w:val="00BF381F"/>
    <w:rsid w:val="00BF49A4"/>
    <w:rsid w:val="00BF575E"/>
    <w:rsid w:val="00BF5DEC"/>
    <w:rsid w:val="00BF698C"/>
    <w:rsid w:val="00BF6C18"/>
    <w:rsid w:val="00C00A86"/>
    <w:rsid w:val="00C00AE3"/>
    <w:rsid w:val="00C00BB5"/>
    <w:rsid w:val="00C02F8E"/>
    <w:rsid w:val="00C03743"/>
    <w:rsid w:val="00C0472D"/>
    <w:rsid w:val="00C06B26"/>
    <w:rsid w:val="00C07DCA"/>
    <w:rsid w:val="00C10750"/>
    <w:rsid w:val="00C120A0"/>
    <w:rsid w:val="00C129CA"/>
    <w:rsid w:val="00C12D28"/>
    <w:rsid w:val="00C13AEC"/>
    <w:rsid w:val="00C15294"/>
    <w:rsid w:val="00C165DE"/>
    <w:rsid w:val="00C174FB"/>
    <w:rsid w:val="00C1778F"/>
    <w:rsid w:val="00C17AD8"/>
    <w:rsid w:val="00C17F2B"/>
    <w:rsid w:val="00C17FC9"/>
    <w:rsid w:val="00C2067E"/>
    <w:rsid w:val="00C21747"/>
    <w:rsid w:val="00C226ED"/>
    <w:rsid w:val="00C22CBA"/>
    <w:rsid w:val="00C23BE1"/>
    <w:rsid w:val="00C23C3D"/>
    <w:rsid w:val="00C25739"/>
    <w:rsid w:val="00C25EA6"/>
    <w:rsid w:val="00C261E7"/>
    <w:rsid w:val="00C2653D"/>
    <w:rsid w:val="00C308FA"/>
    <w:rsid w:val="00C31AA6"/>
    <w:rsid w:val="00C334C7"/>
    <w:rsid w:val="00C3375A"/>
    <w:rsid w:val="00C35B36"/>
    <w:rsid w:val="00C36924"/>
    <w:rsid w:val="00C41B27"/>
    <w:rsid w:val="00C427EE"/>
    <w:rsid w:val="00C45A2D"/>
    <w:rsid w:val="00C45B70"/>
    <w:rsid w:val="00C469B0"/>
    <w:rsid w:val="00C50E94"/>
    <w:rsid w:val="00C5203F"/>
    <w:rsid w:val="00C5282F"/>
    <w:rsid w:val="00C52D30"/>
    <w:rsid w:val="00C5572C"/>
    <w:rsid w:val="00C56F83"/>
    <w:rsid w:val="00C57C79"/>
    <w:rsid w:val="00C57FF3"/>
    <w:rsid w:val="00C60FAC"/>
    <w:rsid w:val="00C61458"/>
    <w:rsid w:val="00C61478"/>
    <w:rsid w:val="00C6270C"/>
    <w:rsid w:val="00C63C71"/>
    <w:rsid w:val="00C641AE"/>
    <w:rsid w:val="00C66500"/>
    <w:rsid w:val="00C70B95"/>
    <w:rsid w:val="00C726D8"/>
    <w:rsid w:val="00C72D99"/>
    <w:rsid w:val="00C72EBB"/>
    <w:rsid w:val="00C73E4C"/>
    <w:rsid w:val="00C73F51"/>
    <w:rsid w:val="00C75930"/>
    <w:rsid w:val="00C77523"/>
    <w:rsid w:val="00C777BE"/>
    <w:rsid w:val="00C8019D"/>
    <w:rsid w:val="00C81521"/>
    <w:rsid w:val="00C81A2F"/>
    <w:rsid w:val="00C90F4D"/>
    <w:rsid w:val="00C9186D"/>
    <w:rsid w:val="00C920F3"/>
    <w:rsid w:val="00C93060"/>
    <w:rsid w:val="00C93226"/>
    <w:rsid w:val="00C93E0A"/>
    <w:rsid w:val="00C94C95"/>
    <w:rsid w:val="00C96F41"/>
    <w:rsid w:val="00C97ED2"/>
    <w:rsid w:val="00C97FDD"/>
    <w:rsid w:val="00CA1279"/>
    <w:rsid w:val="00CA19DA"/>
    <w:rsid w:val="00CA19DD"/>
    <w:rsid w:val="00CA2BF1"/>
    <w:rsid w:val="00CA419A"/>
    <w:rsid w:val="00CA4792"/>
    <w:rsid w:val="00CA4E0C"/>
    <w:rsid w:val="00CA58DC"/>
    <w:rsid w:val="00CA59F7"/>
    <w:rsid w:val="00CA6699"/>
    <w:rsid w:val="00CA6A5A"/>
    <w:rsid w:val="00CB00A9"/>
    <w:rsid w:val="00CB0B4F"/>
    <w:rsid w:val="00CB18DE"/>
    <w:rsid w:val="00CB204B"/>
    <w:rsid w:val="00CB2DC8"/>
    <w:rsid w:val="00CB34C1"/>
    <w:rsid w:val="00CB3592"/>
    <w:rsid w:val="00CB3855"/>
    <w:rsid w:val="00CB6076"/>
    <w:rsid w:val="00CB7DAD"/>
    <w:rsid w:val="00CC2C97"/>
    <w:rsid w:val="00CC3334"/>
    <w:rsid w:val="00CC3A7D"/>
    <w:rsid w:val="00CC445C"/>
    <w:rsid w:val="00CC5A33"/>
    <w:rsid w:val="00CC6C32"/>
    <w:rsid w:val="00CC79FF"/>
    <w:rsid w:val="00CD05C9"/>
    <w:rsid w:val="00CD114A"/>
    <w:rsid w:val="00CD19EB"/>
    <w:rsid w:val="00CD2344"/>
    <w:rsid w:val="00CD38B9"/>
    <w:rsid w:val="00CD39BA"/>
    <w:rsid w:val="00CD409A"/>
    <w:rsid w:val="00CD45F8"/>
    <w:rsid w:val="00CD4A44"/>
    <w:rsid w:val="00CD4CB6"/>
    <w:rsid w:val="00CD5B5C"/>
    <w:rsid w:val="00CD69CA"/>
    <w:rsid w:val="00CE16ED"/>
    <w:rsid w:val="00CE1B79"/>
    <w:rsid w:val="00CE22B8"/>
    <w:rsid w:val="00CE313F"/>
    <w:rsid w:val="00CE32E7"/>
    <w:rsid w:val="00CE3E86"/>
    <w:rsid w:val="00CE40DF"/>
    <w:rsid w:val="00CE4626"/>
    <w:rsid w:val="00CE4878"/>
    <w:rsid w:val="00CE61A8"/>
    <w:rsid w:val="00CE6305"/>
    <w:rsid w:val="00CE6B77"/>
    <w:rsid w:val="00CF0ABC"/>
    <w:rsid w:val="00CF11B5"/>
    <w:rsid w:val="00CF247F"/>
    <w:rsid w:val="00CF2E8F"/>
    <w:rsid w:val="00CF4CB2"/>
    <w:rsid w:val="00CF5D66"/>
    <w:rsid w:val="00CF65E9"/>
    <w:rsid w:val="00CF66CA"/>
    <w:rsid w:val="00CF66CB"/>
    <w:rsid w:val="00CF6D8B"/>
    <w:rsid w:val="00CF76E0"/>
    <w:rsid w:val="00CF78EE"/>
    <w:rsid w:val="00D00481"/>
    <w:rsid w:val="00D02362"/>
    <w:rsid w:val="00D027F1"/>
    <w:rsid w:val="00D039EE"/>
    <w:rsid w:val="00D03C89"/>
    <w:rsid w:val="00D03CB9"/>
    <w:rsid w:val="00D03ED6"/>
    <w:rsid w:val="00D0544E"/>
    <w:rsid w:val="00D070D4"/>
    <w:rsid w:val="00D10DA3"/>
    <w:rsid w:val="00D11179"/>
    <w:rsid w:val="00D11570"/>
    <w:rsid w:val="00D11A5D"/>
    <w:rsid w:val="00D128D4"/>
    <w:rsid w:val="00D12B6B"/>
    <w:rsid w:val="00D15218"/>
    <w:rsid w:val="00D153E3"/>
    <w:rsid w:val="00D15E0C"/>
    <w:rsid w:val="00D1614E"/>
    <w:rsid w:val="00D1645C"/>
    <w:rsid w:val="00D16527"/>
    <w:rsid w:val="00D17337"/>
    <w:rsid w:val="00D200CE"/>
    <w:rsid w:val="00D226C1"/>
    <w:rsid w:val="00D22C7C"/>
    <w:rsid w:val="00D24CA1"/>
    <w:rsid w:val="00D255A6"/>
    <w:rsid w:val="00D26181"/>
    <w:rsid w:val="00D268A1"/>
    <w:rsid w:val="00D308D9"/>
    <w:rsid w:val="00D31907"/>
    <w:rsid w:val="00D31EBD"/>
    <w:rsid w:val="00D32087"/>
    <w:rsid w:val="00D32618"/>
    <w:rsid w:val="00D33B82"/>
    <w:rsid w:val="00D34A1D"/>
    <w:rsid w:val="00D356FB"/>
    <w:rsid w:val="00D35C47"/>
    <w:rsid w:val="00D36480"/>
    <w:rsid w:val="00D3672F"/>
    <w:rsid w:val="00D3759B"/>
    <w:rsid w:val="00D4461B"/>
    <w:rsid w:val="00D44D0B"/>
    <w:rsid w:val="00D45538"/>
    <w:rsid w:val="00D45EEB"/>
    <w:rsid w:val="00D477B9"/>
    <w:rsid w:val="00D50C64"/>
    <w:rsid w:val="00D50DF3"/>
    <w:rsid w:val="00D52088"/>
    <w:rsid w:val="00D534FE"/>
    <w:rsid w:val="00D53901"/>
    <w:rsid w:val="00D5439F"/>
    <w:rsid w:val="00D57725"/>
    <w:rsid w:val="00D6014A"/>
    <w:rsid w:val="00D602E2"/>
    <w:rsid w:val="00D60F15"/>
    <w:rsid w:val="00D62240"/>
    <w:rsid w:val="00D62554"/>
    <w:rsid w:val="00D63162"/>
    <w:rsid w:val="00D636ED"/>
    <w:rsid w:val="00D64488"/>
    <w:rsid w:val="00D647E9"/>
    <w:rsid w:val="00D654A5"/>
    <w:rsid w:val="00D65AF2"/>
    <w:rsid w:val="00D6622C"/>
    <w:rsid w:val="00D673FD"/>
    <w:rsid w:val="00D70351"/>
    <w:rsid w:val="00D7144C"/>
    <w:rsid w:val="00D72273"/>
    <w:rsid w:val="00D7365B"/>
    <w:rsid w:val="00D73C15"/>
    <w:rsid w:val="00D7664D"/>
    <w:rsid w:val="00D766AE"/>
    <w:rsid w:val="00D77776"/>
    <w:rsid w:val="00D8019B"/>
    <w:rsid w:val="00D80461"/>
    <w:rsid w:val="00D80BF9"/>
    <w:rsid w:val="00D818D1"/>
    <w:rsid w:val="00D82385"/>
    <w:rsid w:val="00D82F7B"/>
    <w:rsid w:val="00D83148"/>
    <w:rsid w:val="00D83797"/>
    <w:rsid w:val="00D8490A"/>
    <w:rsid w:val="00D84EB9"/>
    <w:rsid w:val="00D869AC"/>
    <w:rsid w:val="00D869D8"/>
    <w:rsid w:val="00D906C1"/>
    <w:rsid w:val="00D907D3"/>
    <w:rsid w:val="00D90D8F"/>
    <w:rsid w:val="00D91135"/>
    <w:rsid w:val="00D91E06"/>
    <w:rsid w:val="00D91F46"/>
    <w:rsid w:val="00D928D2"/>
    <w:rsid w:val="00D92D86"/>
    <w:rsid w:val="00D9436E"/>
    <w:rsid w:val="00D94B3B"/>
    <w:rsid w:val="00D95070"/>
    <w:rsid w:val="00D960A9"/>
    <w:rsid w:val="00D969E0"/>
    <w:rsid w:val="00D9752F"/>
    <w:rsid w:val="00D97880"/>
    <w:rsid w:val="00DA1E29"/>
    <w:rsid w:val="00DA2683"/>
    <w:rsid w:val="00DA3831"/>
    <w:rsid w:val="00DA40F7"/>
    <w:rsid w:val="00DA6E86"/>
    <w:rsid w:val="00DB0605"/>
    <w:rsid w:val="00DB1750"/>
    <w:rsid w:val="00DB2445"/>
    <w:rsid w:val="00DB2DB2"/>
    <w:rsid w:val="00DB2F7A"/>
    <w:rsid w:val="00DB30D5"/>
    <w:rsid w:val="00DB351A"/>
    <w:rsid w:val="00DB4395"/>
    <w:rsid w:val="00DB5385"/>
    <w:rsid w:val="00DB5639"/>
    <w:rsid w:val="00DB57EB"/>
    <w:rsid w:val="00DB7D96"/>
    <w:rsid w:val="00DC056A"/>
    <w:rsid w:val="00DC5753"/>
    <w:rsid w:val="00DC5A6F"/>
    <w:rsid w:val="00DC646B"/>
    <w:rsid w:val="00DC6CF3"/>
    <w:rsid w:val="00DC7583"/>
    <w:rsid w:val="00DD0A5A"/>
    <w:rsid w:val="00DD28A8"/>
    <w:rsid w:val="00DD3AFA"/>
    <w:rsid w:val="00DD3BAA"/>
    <w:rsid w:val="00DD62F7"/>
    <w:rsid w:val="00DD7651"/>
    <w:rsid w:val="00DD7B52"/>
    <w:rsid w:val="00DE0812"/>
    <w:rsid w:val="00DE099E"/>
    <w:rsid w:val="00DE332E"/>
    <w:rsid w:val="00DE3AED"/>
    <w:rsid w:val="00DE3F1D"/>
    <w:rsid w:val="00DE53CB"/>
    <w:rsid w:val="00DE54EE"/>
    <w:rsid w:val="00DE6DF5"/>
    <w:rsid w:val="00DF0908"/>
    <w:rsid w:val="00DF12E7"/>
    <w:rsid w:val="00DF16A0"/>
    <w:rsid w:val="00DF2CA2"/>
    <w:rsid w:val="00DF30C6"/>
    <w:rsid w:val="00DF413A"/>
    <w:rsid w:val="00DF41A1"/>
    <w:rsid w:val="00DF47FA"/>
    <w:rsid w:val="00DF497A"/>
    <w:rsid w:val="00DF4C75"/>
    <w:rsid w:val="00DF4DB0"/>
    <w:rsid w:val="00DF524D"/>
    <w:rsid w:val="00DF5936"/>
    <w:rsid w:val="00DF62CA"/>
    <w:rsid w:val="00E00B40"/>
    <w:rsid w:val="00E01919"/>
    <w:rsid w:val="00E04E7D"/>
    <w:rsid w:val="00E05A1B"/>
    <w:rsid w:val="00E06A21"/>
    <w:rsid w:val="00E07D2F"/>
    <w:rsid w:val="00E12A7D"/>
    <w:rsid w:val="00E13463"/>
    <w:rsid w:val="00E159F2"/>
    <w:rsid w:val="00E1631B"/>
    <w:rsid w:val="00E17B87"/>
    <w:rsid w:val="00E20668"/>
    <w:rsid w:val="00E22298"/>
    <w:rsid w:val="00E259CE"/>
    <w:rsid w:val="00E25C32"/>
    <w:rsid w:val="00E25DE8"/>
    <w:rsid w:val="00E26514"/>
    <w:rsid w:val="00E26A7A"/>
    <w:rsid w:val="00E30320"/>
    <w:rsid w:val="00E3066A"/>
    <w:rsid w:val="00E315C5"/>
    <w:rsid w:val="00E3160F"/>
    <w:rsid w:val="00E318B5"/>
    <w:rsid w:val="00E31D08"/>
    <w:rsid w:val="00E31D82"/>
    <w:rsid w:val="00E320A7"/>
    <w:rsid w:val="00E32E2B"/>
    <w:rsid w:val="00E33B36"/>
    <w:rsid w:val="00E35884"/>
    <w:rsid w:val="00E3608B"/>
    <w:rsid w:val="00E36511"/>
    <w:rsid w:val="00E37B00"/>
    <w:rsid w:val="00E37CD4"/>
    <w:rsid w:val="00E37F17"/>
    <w:rsid w:val="00E40E03"/>
    <w:rsid w:val="00E414EC"/>
    <w:rsid w:val="00E41D7B"/>
    <w:rsid w:val="00E439ED"/>
    <w:rsid w:val="00E44266"/>
    <w:rsid w:val="00E454E5"/>
    <w:rsid w:val="00E45D70"/>
    <w:rsid w:val="00E45E15"/>
    <w:rsid w:val="00E478D0"/>
    <w:rsid w:val="00E47AB3"/>
    <w:rsid w:val="00E47D26"/>
    <w:rsid w:val="00E47EF5"/>
    <w:rsid w:val="00E47F2C"/>
    <w:rsid w:val="00E510E0"/>
    <w:rsid w:val="00E5309D"/>
    <w:rsid w:val="00E53EC5"/>
    <w:rsid w:val="00E54F03"/>
    <w:rsid w:val="00E55A57"/>
    <w:rsid w:val="00E5616C"/>
    <w:rsid w:val="00E576B1"/>
    <w:rsid w:val="00E57D83"/>
    <w:rsid w:val="00E60019"/>
    <w:rsid w:val="00E606AF"/>
    <w:rsid w:val="00E61101"/>
    <w:rsid w:val="00E61877"/>
    <w:rsid w:val="00E64A0E"/>
    <w:rsid w:val="00E651CA"/>
    <w:rsid w:val="00E6594F"/>
    <w:rsid w:val="00E668EB"/>
    <w:rsid w:val="00E70073"/>
    <w:rsid w:val="00E713D8"/>
    <w:rsid w:val="00E7495F"/>
    <w:rsid w:val="00E74D4C"/>
    <w:rsid w:val="00E757EC"/>
    <w:rsid w:val="00E76290"/>
    <w:rsid w:val="00E77731"/>
    <w:rsid w:val="00E800C9"/>
    <w:rsid w:val="00E810A9"/>
    <w:rsid w:val="00E82435"/>
    <w:rsid w:val="00E82F0C"/>
    <w:rsid w:val="00E8343D"/>
    <w:rsid w:val="00E83B78"/>
    <w:rsid w:val="00E83BAD"/>
    <w:rsid w:val="00E83DF6"/>
    <w:rsid w:val="00E84116"/>
    <w:rsid w:val="00E849CB"/>
    <w:rsid w:val="00E862D9"/>
    <w:rsid w:val="00E87163"/>
    <w:rsid w:val="00E90346"/>
    <w:rsid w:val="00E9056F"/>
    <w:rsid w:val="00E91614"/>
    <w:rsid w:val="00E91DC9"/>
    <w:rsid w:val="00E9215A"/>
    <w:rsid w:val="00E9464F"/>
    <w:rsid w:val="00E95114"/>
    <w:rsid w:val="00E96972"/>
    <w:rsid w:val="00E97A61"/>
    <w:rsid w:val="00E97C8E"/>
    <w:rsid w:val="00E97EC3"/>
    <w:rsid w:val="00EA04C9"/>
    <w:rsid w:val="00EA17F1"/>
    <w:rsid w:val="00EA2B22"/>
    <w:rsid w:val="00EA3E1B"/>
    <w:rsid w:val="00EA47AC"/>
    <w:rsid w:val="00EA69CF"/>
    <w:rsid w:val="00EA69F7"/>
    <w:rsid w:val="00EA7E5D"/>
    <w:rsid w:val="00EB074E"/>
    <w:rsid w:val="00EB099B"/>
    <w:rsid w:val="00EB1095"/>
    <w:rsid w:val="00EB2270"/>
    <w:rsid w:val="00EB25BE"/>
    <w:rsid w:val="00EB3D41"/>
    <w:rsid w:val="00EB481E"/>
    <w:rsid w:val="00EB4A28"/>
    <w:rsid w:val="00EB70B9"/>
    <w:rsid w:val="00EB7695"/>
    <w:rsid w:val="00EC010B"/>
    <w:rsid w:val="00EC0722"/>
    <w:rsid w:val="00EC19DE"/>
    <w:rsid w:val="00EC1CFD"/>
    <w:rsid w:val="00EC21BE"/>
    <w:rsid w:val="00EC378A"/>
    <w:rsid w:val="00EC3A3F"/>
    <w:rsid w:val="00EC3CDD"/>
    <w:rsid w:val="00EC58A2"/>
    <w:rsid w:val="00EC5901"/>
    <w:rsid w:val="00EC6615"/>
    <w:rsid w:val="00EC7DF7"/>
    <w:rsid w:val="00ED0B45"/>
    <w:rsid w:val="00ED1BBB"/>
    <w:rsid w:val="00ED38F1"/>
    <w:rsid w:val="00ED602D"/>
    <w:rsid w:val="00EE0681"/>
    <w:rsid w:val="00EE4A15"/>
    <w:rsid w:val="00EE6231"/>
    <w:rsid w:val="00EE6881"/>
    <w:rsid w:val="00EE71F9"/>
    <w:rsid w:val="00EE75F5"/>
    <w:rsid w:val="00EF0173"/>
    <w:rsid w:val="00EF129C"/>
    <w:rsid w:val="00EF182B"/>
    <w:rsid w:val="00EF1A02"/>
    <w:rsid w:val="00EF4C72"/>
    <w:rsid w:val="00EF5509"/>
    <w:rsid w:val="00EF557A"/>
    <w:rsid w:val="00EF5710"/>
    <w:rsid w:val="00EF62D1"/>
    <w:rsid w:val="00EF6968"/>
    <w:rsid w:val="00EF6FAF"/>
    <w:rsid w:val="00EF71FC"/>
    <w:rsid w:val="00EF7D17"/>
    <w:rsid w:val="00EF7D7B"/>
    <w:rsid w:val="00F00A11"/>
    <w:rsid w:val="00F02229"/>
    <w:rsid w:val="00F0258B"/>
    <w:rsid w:val="00F037B5"/>
    <w:rsid w:val="00F03ECC"/>
    <w:rsid w:val="00F0508D"/>
    <w:rsid w:val="00F051E2"/>
    <w:rsid w:val="00F05807"/>
    <w:rsid w:val="00F0667A"/>
    <w:rsid w:val="00F06B26"/>
    <w:rsid w:val="00F07963"/>
    <w:rsid w:val="00F07E4D"/>
    <w:rsid w:val="00F07F8E"/>
    <w:rsid w:val="00F102CB"/>
    <w:rsid w:val="00F1118A"/>
    <w:rsid w:val="00F11FCB"/>
    <w:rsid w:val="00F12C6F"/>
    <w:rsid w:val="00F13327"/>
    <w:rsid w:val="00F14FB7"/>
    <w:rsid w:val="00F202FD"/>
    <w:rsid w:val="00F20A12"/>
    <w:rsid w:val="00F21BDC"/>
    <w:rsid w:val="00F21C81"/>
    <w:rsid w:val="00F22748"/>
    <w:rsid w:val="00F2294B"/>
    <w:rsid w:val="00F22E31"/>
    <w:rsid w:val="00F23851"/>
    <w:rsid w:val="00F23F19"/>
    <w:rsid w:val="00F24331"/>
    <w:rsid w:val="00F253ED"/>
    <w:rsid w:val="00F25463"/>
    <w:rsid w:val="00F25C1E"/>
    <w:rsid w:val="00F26383"/>
    <w:rsid w:val="00F267ED"/>
    <w:rsid w:val="00F27A89"/>
    <w:rsid w:val="00F27AE0"/>
    <w:rsid w:val="00F30549"/>
    <w:rsid w:val="00F30C04"/>
    <w:rsid w:val="00F30CD1"/>
    <w:rsid w:val="00F31D10"/>
    <w:rsid w:val="00F32DD0"/>
    <w:rsid w:val="00F33038"/>
    <w:rsid w:val="00F337EC"/>
    <w:rsid w:val="00F343CC"/>
    <w:rsid w:val="00F358EE"/>
    <w:rsid w:val="00F365B0"/>
    <w:rsid w:val="00F36AAB"/>
    <w:rsid w:val="00F36B33"/>
    <w:rsid w:val="00F36B63"/>
    <w:rsid w:val="00F4040F"/>
    <w:rsid w:val="00F40F0F"/>
    <w:rsid w:val="00F434D2"/>
    <w:rsid w:val="00F43E24"/>
    <w:rsid w:val="00F44985"/>
    <w:rsid w:val="00F45BB8"/>
    <w:rsid w:val="00F45D20"/>
    <w:rsid w:val="00F5024E"/>
    <w:rsid w:val="00F50A9A"/>
    <w:rsid w:val="00F54E7A"/>
    <w:rsid w:val="00F56820"/>
    <w:rsid w:val="00F57DB5"/>
    <w:rsid w:val="00F601FE"/>
    <w:rsid w:val="00F609D7"/>
    <w:rsid w:val="00F61E04"/>
    <w:rsid w:val="00F628F8"/>
    <w:rsid w:val="00F634C8"/>
    <w:rsid w:val="00F64033"/>
    <w:rsid w:val="00F64608"/>
    <w:rsid w:val="00F64DAC"/>
    <w:rsid w:val="00F65598"/>
    <w:rsid w:val="00F657DC"/>
    <w:rsid w:val="00F6636F"/>
    <w:rsid w:val="00F67231"/>
    <w:rsid w:val="00F71DD0"/>
    <w:rsid w:val="00F724D9"/>
    <w:rsid w:val="00F73887"/>
    <w:rsid w:val="00F739B1"/>
    <w:rsid w:val="00F742E4"/>
    <w:rsid w:val="00F75264"/>
    <w:rsid w:val="00F75572"/>
    <w:rsid w:val="00F766DB"/>
    <w:rsid w:val="00F82F8B"/>
    <w:rsid w:val="00F8309B"/>
    <w:rsid w:val="00F8386A"/>
    <w:rsid w:val="00F849DA"/>
    <w:rsid w:val="00F84C79"/>
    <w:rsid w:val="00F85DCF"/>
    <w:rsid w:val="00F87338"/>
    <w:rsid w:val="00F8734E"/>
    <w:rsid w:val="00F87A45"/>
    <w:rsid w:val="00F913DB"/>
    <w:rsid w:val="00F917AB"/>
    <w:rsid w:val="00F922AC"/>
    <w:rsid w:val="00F92A1F"/>
    <w:rsid w:val="00F96F12"/>
    <w:rsid w:val="00F97CC0"/>
    <w:rsid w:val="00FA1792"/>
    <w:rsid w:val="00FA310F"/>
    <w:rsid w:val="00FA5C8C"/>
    <w:rsid w:val="00FA5F57"/>
    <w:rsid w:val="00FA72F8"/>
    <w:rsid w:val="00FB0705"/>
    <w:rsid w:val="00FB0C55"/>
    <w:rsid w:val="00FB1F62"/>
    <w:rsid w:val="00FB2339"/>
    <w:rsid w:val="00FB30FF"/>
    <w:rsid w:val="00FB40DC"/>
    <w:rsid w:val="00FB6A57"/>
    <w:rsid w:val="00FB6DCF"/>
    <w:rsid w:val="00FB7334"/>
    <w:rsid w:val="00FC0064"/>
    <w:rsid w:val="00FC074B"/>
    <w:rsid w:val="00FC098C"/>
    <w:rsid w:val="00FC0ECB"/>
    <w:rsid w:val="00FC0FF2"/>
    <w:rsid w:val="00FC1591"/>
    <w:rsid w:val="00FC20ED"/>
    <w:rsid w:val="00FC2F3F"/>
    <w:rsid w:val="00FC3522"/>
    <w:rsid w:val="00FC39E8"/>
    <w:rsid w:val="00FC4243"/>
    <w:rsid w:val="00FC6445"/>
    <w:rsid w:val="00FC713D"/>
    <w:rsid w:val="00FC7A9A"/>
    <w:rsid w:val="00FC7DEC"/>
    <w:rsid w:val="00FC7ECF"/>
    <w:rsid w:val="00FD06BB"/>
    <w:rsid w:val="00FD123E"/>
    <w:rsid w:val="00FD1421"/>
    <w:rsid w:val="00FD1729"/>
    <w:rsid w:val="00FD1778"/>
    <w:rsid w:val="00FD216E"/>
    <w:rsid w:val="00FD2B0E"/>
    <w:rsid w:val="00FD2C81"/>
    <w:rsid w:val="00FD490B"/>
    <w:rsid w:val="00FD51C6"/>
    <w:rsid w:val="00FD530A"/>
    <w:rsid w:val="00FD6814"/>
    <w:rsid w:val="00FD7282"/>
    <w:rsid w:val="00FD72C9"/>
    <w:rsid w:val="00FE06F4"/>
    <w:rsid w:val="00FE13C0"/>
    <w:rsid w:val="00FE31EE"/>
    <w:rsid w:val="00FE33D9"/>
    <w:rsid w:val="00FE54A8"/>
    <w:rsid w:val="00FE6D19"/>
    <w:rsid w:val="00FE7738"/>
    <w:rsid w:val="00FF3D2E"/>
    <w:rsid w:val="00FF4D68"/>
    <w:rsid w:val="00FF5A6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paragraph" w:styleId="Titre5">
    <w:name w:val="heading 5"/>
    <w:link w:val="Titre5Car"/>
    <w:uiPriority w:val="9"/>
    <w:qFormat/>
    <w:rsid w:val="00851CB8"/>
    <w:pPr>
      <w:spacing w:after="120" w:line="240" w:lineRule="auto"/>
      <w:outlineLvl w:val="4"/>
    </w:pPr>
    <w:rPr>
      <w:rFonts w:ascii="Rockwell" w:eastAsia="Times New Roman" w:hAnsi="Rockwell" w:cs="Times New Roman"/>
      <w:b/>
      <w:bCs/>
      <w:color w:val="646B86"/>
      <w:kern w:val="28"/>
      <w:sz w:val="28"/>
      <w:szCs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851CB8"/>
    <w:rPr>
      <w:rFonts w:ascii="Rockwell" w:eastAsia="Times New Roman" w:hAnsi="Rockwell" w:cs="Times New Roman"/>
      <w:b/>
      <w:bCs/>
      <w:color w:val="646B86"/>
      <w:kern w:val="28"/>
      <w:sz w:val="28"/>
      <w:szCs w:val="28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paragraph" w:styleId="Titre5">
    <w:name w:val="heading 5"/>
    <w:link w:val="Titre5Car"/>
    <w:uiPriority w:val="9"/>
    <w:qFormat/>
    <w:rsid w:val="00851CB8"/>
    <w:pPr>
      <w:spacing w:after="120" w:line="240" w:lineRule="auto"/>
      <w:outlineLvl w:val="4"/>
    </w:pPr>
    <w:rPr>
      <w:rFonts w:ascii="Rockwell" w:eastAsia="Times New Roman" w:hAnsi="Rockwell" w:cs="Times New Roman"/>
      <w:b/>
      <w:bCs/>
      <w:color w:val="646B86"/>
      <w:kern w:val="28"/>
      <w:sz w:val="28"/>
      <w:szCs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851CB8"/>
    <w:rPr>
      <w:rFonts w:ascii="Rockwell" w:eastAsia="Times New Roman" w:hAnsi="Rockwell" w:cs="Times New Roman"/>
      <w:b/>
      <w:bCs/>
      <w:color w:val="646B86"/>
      <w:kern w:val="28"/>
      <w:sz w:val="28"/>
      <w:szCs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El Houssine</dc:creator>
  <cp:lastModifiedBy>Laure Littardi</cp:lastModifiedBy>
  <cp:revision>4</cp:revision>
  <dcterms:created xsi:type="dcterms:W3CDTF">2014-04-24T10:13:00Z</dcterms:created>
  <dcterms:modified xsi:type="dcterms:W3CDTF">2014-05-14T14:41:00Z</dcterms:modified>
</cp:coreProperties>
</file>